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D7AF" w14:textId="5B0FFF4F" w:rsidR="00C556A5" w:rsidRPr="005B10B0" w:rsidRDefault="5F21EE63" w:rsidP="005B10B0">
      <w:pPr>
        <w:pStyle w:val="Title"/>
        <w:ind w:left="-567"/>
        <w:rPr>
          <w:rFonts w:ascii="Calibri" w:eastAsia="Calibri" w:hAnsi="Calibri" w:cs="Calibri"/>
          <w:i/>
          <w:iCs/>
        </w:rPr>
      </w:pPr>
      <w:r w:rsidRPr="348693BA">
        <w:rPr>
          <w:rFonts w:ascii="Calibri" w:eastAsia="Calibri" w:hAnsi="Calibri" w:cs="Calibri"/>
          <w:b/>
          <w:bCs/>
        </w:rPr>
        <w:t>Waltham Forest Winter Spaces</w:t>
      </w:r>
      <w:r w:rsidR="72B4A9DE" w:rsidRPr="348693BA">
        <w:rPr>
          <w:rFonts w:ascii="Calibri" w:eastAsia="Calibri" w:hAnsi="Calibri" w:cs="Calibri"/>
          <w:b/>
          <w:bCs/>
        </w:rPr>
        <w:t xml:space="preserve"> </w:t>
      </w:r>
      <w:r>
        <w:br/>
      </w:r>
      <w:r w:rsidR="72B4A9DE" w:rsidRPr="005B10B0">
        <w:rPr>
          <w:rFonts w:ascii="Calibri" w:eastAsia="Calibri" w:hAnsi="Calibri" w:cs="Calibri"/>
          <w:i/>
          <w:iCs/>
          <w:sz w:val="44"/>
          <w:szCs w:val="44"/>
        </w:rPr>
        <w:t>Accessible version</w:t>
      </w:r>
    </w:p>
    <w:tbl>
      <w:tblPr>
        <w:tblStyle w:val="PlainTable2"/>
        <w:tblW w:w="1148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833"/>
        <w:gridCol w:w="3685"/>
        <w:gridCol w:w="3969"/>
      </w:tblGrid>
      <w:tr w:rsidR="000B6E65" w14:paraId="50835CE0" w14:textId="10F1DBDA" w:rsidTr="005B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109277E9" w14:textId="32D43E20" w:rsidR="000B6E65" w:rsidRDefault="73242552" w:rsidP="005B10B0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4EBBFAF2" wp14:editId="495D21D3">
                  <wp:extent cx="495300" cy="495300"/>
                  <wp:effectExtent l="0" t="0" r="0" b="0"/>
                  <wp:docPr id="1167195241" name="Graphic 25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E65">
              <w:br/>
            </w:r>
            <w:r w:rsidRPr="348693BA">
              <w:rPr>
                <w:noProof/>
              </w:rPr>
              <w:t>St Peter in the Forest</w:t>
            </w:r>
            <w:r w:rsidR="000B6E65">
              <w:tab/>
            </w:r>
            <w:r w:rsidR="000B6E65">
              <w:br/>
            </w:r>
            <w:r w:rsidRPr="348693BA">
              <w:rPr>
                <w:b w:val="0"/>
                <w:bCs w:val="0"/>
                <w:i/>
                <w:iCs/>
                <w:noProof/>
              </w:rPr>
              <w:t>18 Woodford New Road</w:t>
            </w:r>
            <w:r w:rsidR="1EC41C5F" w:rsidRPr="348693BA">
              <w:rPr>
                <w:b w:val="0"/>
                <w:bCs w:val="0"/>
                <w:i/>
                <w:iCs/>
                <w:noProof/>
              </w:rPr>
              <w:t xml:space="preserve">, </w:t>
            </w:r>
            <w:r w:rsidRPr="348693BA">
              <w:rPr>
                <w:b w:val="0"/>
                <w:bCs w:val="0"/>
                <w:i/>
                <w:iCs/>
                <w:noProof/>
              </w:rPr>
              <w:t>E17 3PP</w:t>
            </w:r>
            <w:r w:rsidR="000B6E65">
              <w:tab/>
            </w:r>
            <w:r w:rsidR="000B6E65">
              <w:br/>
            </w:r>
            <w:r w:rsidRPr="348693BA">
              <w:rPr>
                <w:b w:val="0"/>
                <w:bCs w:val="0"/>
                <w:noProof/>
              </w:rPr>
              <w:t>020 8509 1811</w:t>
            </w:r>
            <w:r w:rsidR="000B6E65">
              <w:tab/>
            </w:r>
            <w:r w:rsidRPr="348693BA">
              <w:rPr>
                <w:b w:val="0"/>
                <w:bCs w:val="0"/>
                <w:noProof/>
              </w:rPr>
              <w:t>office@stpeterintheforest.org</w:t>
            </w:r>
          </w:p>
          <w:p w14:paraId="48BEC262" w14:textId="69D1ADBD" w:rsidR="000B6E65" w:rsidRDefault="7324255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https://www.stpeterintheforest.org</w:t>
            </w:r>
          </w:p>
          <w:p w14:paraId="5BFB108B" w14:textId="7EE0DBC0" w:rsidR="000B6E65" w:rsidRDefault="000B6E65" w:rsidP="005B10B0">
            <w:pPr>
              <w:rPr>
                <w:noProof/>
              </w:rPr>
            </w:pPr>
          </w:p>
          <w:p w14:paraId="315F38CE" w14:textId="28F79FD7" w:rsidR="000B6E65" w:rsidRDefault="000B6E65" w:rsidP="005B10B0">
            <w:pPr>
              <w:rPr>
                <w:noProof/>
              </w:rPr>
            </w:pPr>
          </w:p>
          <w:p w14:paraId="1DA5F28C" w14:textId="01937E13" w:rsidR="000B6E65" w:rsidRDefault="17821381" w:rsidP="005B10B0">
            <w:pPr>
              <w:rPr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="73242552" w:rsidRPr="348693BA">
              <w:rPr>
                <w:b w:val="0"/>
                <w:bCs w:val="0"/>
                <w:noProof/>
              </w:rPr>
              <w:t>Tuesdays 9am to 5pm, starting Tuesday 6th December 2022. This Living Room will be closed on Tuesday 27th December.</w:t>
            </w:r>
          </w:p>
        </w:tc>
        <w:tc>
          <w:tcPr>
            <w:tcW w:w="3685" w:type="dxa"/>
          </w:tcPr>
          <w:p w14:paraId="488284B4" w14:textId="77777777" w:rsidR="000B6E65" w:rsidRP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2691E489" wp14:editId="45F916AA">
                  <wp:extent cx="495300" cy="495300"/>
                  <wp:effectExtent l="0" t="0" r="0" b="0"/>
                  <wp:docPr id="25" name="Graphic 25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0B6E65">
              <w:rPr>
                <w:noProof/>
              </w:rPr>
              <w:t>Highams Park Food Aid</w:t>
            </w:r>
            <w:r w:rsidRPr="000B6E65">
              <w:rPr>
                <w:noProof/>
              </w:rPr>
              <w:tab/>
            </w:r>
          </w:p>
          <w:p w14:paraId="75C89E12" w14:textId="3502D3C2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All Saints Church, Church Avenue, Highams Park E4 9QZ</w:t>
            </w:r>
          </w:p>
          <w:p w14:paraId="2C8BDD1D" w14:textId="66BBF4CA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office@allsaintshp.org.uk</w:t>
            </w:r>
          </w:p>
          <w:p w14:paraId="60EB6B28" w14:textId="405E0582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https://www.hphub.co.uk</w:t>
            </w:r>
            <w:r w:rsidR="004905C5">
              <w:tab/>
            </w:r>
          </w:p>
          <w:p w14:paraId="3B89382B" w14:textId="7EFC061C" w:rsidR="348693BA" w:rsidRDefault="348693BA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45C66565" w14:textId="623753CE" w:rsidR="348693BA" w:rsidRDefault="348693BA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2C6509AF" w14:textId="1F80F17A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Pr="348693BA">
              <w:rPr>
                <w:b w:val="0"/>
                <w:bCs w:val="0"/>
                <w:noProof/>
              </w:rPr>
              <w:t xml:space="preserve">Community Café Living Room: Tuesday to Thursday from 11am to 4pm.      </w:t>
            </w:r>
          </w:p>
          <w:p w14:paraId="43851821" w14:textId="033C07F7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 w:val="0"/>
                <w:bCs w:val="0"/>
                <w:noProof/>
              </w:rPr>
              <w:t>Foodbank: Tuesday and Thursday from 11am to 1pm</w:t>
            </w:r>
            <w:r w:rsidR="00636857" w:rsidRPr="348693BA">
              <w:rPr>
                <w:b w:val="0"/>
                <w:bCs w:val="0"/>
                <w:noProof/>
              </w:rPr>
              <w:t>.</w:t>
            </w:r>
          </w:p>
          <w:p w14:paraId="296B2693" w14:textId="77777777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6130FFB6" w14:textId="4D008E97" w:rsidR="005B10B0" w:rsidRDefault="005B10B0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969" w:type="dxa"/>
          </w:tcPr>
          <w:p w14:paraId="264355CB" w14:textId="77777777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86852" wp14:editId="1EF7148B">
                  <wp:extent cx="495300" cy="495300"/>
                  <wp:effectExtent l="0" t="0" r="0" b="0"/>
                  <wp:docPr id="27" name="Graphic 27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FC967" w14:textId="77777777" w:rsidR="00636857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36857">
              <w:t>Leyton Orient Trust</w:t>
            </w:r>
            <w:r>
              <w:rPr>
                <w:noProof/>
              </w:rPr>
              <w:tab/>
            </w:r>
          </w:p>
          <w:p w14:paraId="25B56D7F" w14:textId="31FFFE99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Leyton Orient Stadium</w:t>
            </w:r>
            <w:r w:rsidR="00636857" w:rsidRPr="348693BA">
              <w:rPr>
                <w:b w:val="0"/>
                <w:bCs w:val="0"/>
                <w:i/>
                <w:iCs/>
                <w:noProof/>
              </w:rPr>
              <w:t>,</w:t>
            </w:r>
            <w:r w:rsidRPr="348693BA">
              <w:rPr>
                <w:b w:val="0"/>
                <w:bCs w:val="0"/>
                <w:i/>
                <w:iCs/>
                <w:noProof/>
              </w:rPr>
              <w:t xml:space="preserve"> Brisbane Road</w:t>
            </w:r>
            <w:r w:rsidR="00636857" w:rsidRPr="348693BA">
              <w:rPr>
                <w:b w:val="0"/>
                <w:bCs w:val="0"/>
                <w:i/>
                <w:iCs/>
                <w:noProof/>
              </w:rPr>
              <w:t>,</w:t>
            </w:r>
            <w:r w:rsidRPr="348693BA">
              <w:rPr>
                <w:b w:val="0"/>
                <w:bCs w:val="0"/>
                <w:i/>
                <w:iCs/>
                <w:noProof/>
              </w:rPr>
              <w:t xml:space="preserve"> Leyton</w:t>
            </w:r>
            <w:r w:rsidR="700A5980" w:rsidRPr="348693BA">
              <w:rPr>
                <w:b w:val="0"/>
                <w:bCs w:val="0"/>
                <w:i/>
                <w:iCs/>
                <w:noProof/>
              </w:rPr>
              <w:t xml:space="preserve"> </w:t>
            </w:r>
            <w:r w:rsidRPr="348693BA">
              <w:rPr>
                <w:b w:val="0"/>
                <w:bCs w:val="0"/>
                <w:i/>
                <w:iCs/>
                <w:noProof/>
              </w:rPr>
              <w:t>E10 5NF</w:t>
            </w:r>
          </w:p>
          <w:p w14:paraId="3C3661E0" w14:textId="33F2F475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 w:val="0"/>
                <w:bCs w:val="0"/>
                <w:noProof/>
              </w:rPr>
              <w:t>020 8556 5973</w:t>
            </w:r>
          </w:p>
          <w:p w14:paraId="7E59D7A4" w14:textId="373DFF38" w:rsidR="00636857" w:rsidRDefault="00636857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 w:val="0"/>
                <w:bCs w:val="0"/>
                <w:noProof/>
              </w:rPr>
              <w:t>enquiries@leytonorienttrust.org.uk</w:t>
            </w:r>
          </w:p>
          <w:p w14:paraId="020E968F" w14:textId="1379DD14" w:rsidR="000B6E65" w:rsidRDefault="00636857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48693BA">
              <w:rPr>
                <w:noProof/>
              </w:rPr>
              <w:t xml:space="preserve">https://www.leytonorienttrust.org.uk </w:t>
            </w:r>
            <w:r w:rsidR="004905C5">
              <w:br/>
            </w:r>
          </w:p>
          <w:p w14:paraId="29C71BCB" w14:textId="0A4E3B28" w:rsidR="000B6E65" w:rsidRDefault="00636857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="000B6E65" w:rsidRPr="348693BA">
              <w:rPr>
                <w:b w:val="0"/>
                <w:bCs w:val="0"/>
                <w:noProof/>
              </w:rPr>
              <w:t>Weekdays from 11am to 3pm starting Monday 12th December 2022.</w:t>
            </w:r>
          </w:p>
          <w:p w14:paraId="298BF47E" w14:textId="30E1E45F" w:rsidR="000B6E65" w:rsidRDefault="000B6E65" w:rsidP="005B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is closed from 26th December 2022 until 3rd January 2023.</w:t>
            </w:r>
          </w:p>
        </w:tc>
      </w:tr>
      <w:tr w:rsidR="000B6E65" w14:paraId="73F1DC79" w14:textId="77777777" w:rsidTr="005B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7035D8CA" w14:textId="77777777" w:rsidR="000B6E65" w:rsidRDefault="000B6E65" w:rsidP="005B10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01BD0" wp14:editId="5627DF57">
                  <wp:extent cx="495300" cy="495300"/>
                  <wp:effectExtent l="0" t="0" r="0" b="0"/>
                  <wp:docPr id="28" name="Graphic 28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7ABD6" w14:textId="77777777" w:rsidR="00636857" w:rsidRDefault="000B6E65" w:rsidP="005B10B0">
            <w:pPr>
              <w:rPr>
                <w:noProof/>
              </w:rPr>
            </w:pPr>
            <w:r w:rsidRPr="063B8758">
              <w:rPr>
                <w:noProof/>
              </w:rPr>
              <w:t>St Andrew's Church</w:t>
            </w:r>
            <w:r>
              <w:tab/>
            </w:r>
          </w:p>
          <w:p w14:paraId="162891F7" w14:textId="03569F88" w:rsidR="000B6E65" w:rsidRDefault="000B6E65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153 Colworth Road</w:t>
            </w:r>
            <w:r w:rsidR="0FF0BB2E" w:rsidRPr="348693BA">
              <w:rPr>
                <w:b w:val="0"/>
                <w:bCs w:val="0"/>
                <w:i/>
                <w:iCs/>
                <w:noProof/>
              </w:rPr>
              <w:t>,</w:t>
            </w:r>
            <w:r w:rsidR="00636857" w:rsidRPr="348693BA">
              <w:rPr>
                <w:b w:val="0"/>
                <w:bCs w:val="0"/>
                <w:i/>
                <w:iCs/>
                <w:noProof/>
              </w:rPr>
              <w:t xml:space="preserve"> </w:t>
            </w:r>
            <w:r w:rsidRPr="348693BA">
              <w:rPr>
                <w:b w:val="0"/>
                <w:bCs w:val="0"/>
                <w:i/>
                <w:iCs/>
                <w:noProof/>
              </w:rPr>
              <w:t>E11 1JD</w:t>
            </w:r>
          </w:p>
          <w:p w14:paraId="0088EC42" w14:textId="77777777" w:rsidR="00636857" w:rsidRDefault="000B6E65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07903 982918</w:t>
            </w:r>
          </w:p>
          <w:p w14:paraId="7CED75F2" w14:textId="3BE8A3F0" w:rsidR="000B6E65" w:rsidRDefault="00636857" w:rsidP="005B10B0">
            <w:pPr>
              <w:rPr>
                <w:noProof/>
              </w:rPr>
            </w:pPr>
            <w:r w:rsidRPr="348693BA">
              <w:rPr>
                <w:b w:val="0"/>
                <w:bCs w:val="0"/>
                <w:noProof/>
              </w:rPr>
              <w:t xml:space="preserve">priest.standrews.leytonstone@gmail.com https://www.standrews.leytonstone.org </w:t>
            </w:r>
            <w:r w:rsidR="004905C5">
              <w:tab/>
            </w:r>
            <w:r w:rsidR="004905C5">
              <w:br/>
            </w:r>
            <w:r w:rsidRPr="348693BA">
              <w:rPr>
                <w:noProof/>
              </w:rPr>
              <w:t xml:space="preserve">Opening hours: </w:t>
            </w:r>
            <w:r w:rsidR="000B6E65" w:rsidRPr="348693BA">
              <w:rPr>
                <w:b w:val="0"/>
                <w:bCs w:val="0"/>
                <w:noProof/>
              </w:rPr>
              <w:t>Mondays and Thursdays from 11am to 8pm</w:t>
            </w:r>
            <w:r w:rsidRPr="348693BA">
              <w:rPr>
                <w:b w:val="0"/>
                <w:bCs w:val="0"/>
                <w:noProof/>
              </w:rPr>
              <w:t>.</w:t>
            </w:r>
          </w:p>
        </w:tc>
        <w:tc>
          <w:tcPr>
            <w:tcW w:w="3685" w:type="dxa"/>
          </w:tcPr>
          <w:p w14:paraId="26EBC0B2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9B8083" wp14:editId="149DEFD1">
                  <wp:extent cx="495300" cy="495300"/>
                  <wp:effectExtent l="0" t="0" r="0" b="0"/>
                  <wp:docPr id="31" name="Graphic 31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9336D" w14:textId="77777777" w:rsidR="00636857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7031C96D">
              <w:rPr>
                <w:b/>
                <w:bCs/>
                <w:noProof/>
              </w:rPr>
              <w:t>The Mill @ Coppermill</w:t>
            </w:r>
          </w:p>
          <w:p w14:paraId="56A440F0" w14:textId="77777777" w:rsidR="00636857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7-11 Coppermill Lane, Walthamstow</w:t>
            </w:r>
            <w:r w:rsidR="00636857" w:rsidRPr="348693BA">
              <w:rPr>
                <w:i/>
                <w:iCs/>
                <w:noProof/>
              </w:rPr>
              <w:t xml:space="preserve"> </w:t>
            </w:r>
            <w:r w:rsidRPr="348693BA">
              <w:rPr>
                <w:i/>
                <w:iCs/>
                <w:noProof/>
              </w:rPr>
              <w:t>E17 7HA</w:t>
            </w:r>
          </w:p>
          <w:p w14:paraId="45FD4018" w14:textId="77777777" w:rsidR="00636857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020 85213211</w:t>
            </w:r>
            <w:r>
              <w:rPr>
                <w:noProof/>
              </w:rPr>
              <w:tab/>
            </w:r>
          </w:p>
          <w:p w14:paraId="495973CD" w14:textId="73DD019E" w:rsidR="00636857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 xml:space="preserve">info@themille17.org https://www.themille17.org </w:t>
            </w:r>
          </w:p>
          <w:p w14:paraId="74015EC5" w14:textId="081097A1" w:rsidR="348693BA" w:rsidRDefault="348693BA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6FC0D222" w14:textId="226AA88D" w:rsidR="000B6E65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636857">
              <w:rPr>
                <w:b/>
                <w:bCs/>
                <w:noProof/>
              </w:rPr>
              <w:t>Opening hours:</w:t>
            </w:r>
            <w:r>
              <w:rPr>
                <w:noProof/>
              </w:rPr>
              <w:t xml:space="preserve"> </w:t>
            </w:r>
            <w:r w:rsidR="000B6E65">
              <w:rPr>
                <w:noProof/>
              </w:rPr>
              <w:t>Tuesdays to Fridays from 9:30am to 5:30pm</w:t>
            </w:r>
          </w:p>
          <w:p w14:paraId="534A5A63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Saturday and Sunday from 10am to 2pm</w:t>
            </w:r>
          </w:p>
          <w:p w14:paraId="667A6181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332A35C4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will be closed from 19th December 2022 until 2nd January 2023.</w:t>
            </w:r>
          </w:p>
          <w:p w14:paraId="3CD2AD38" w14:textId="7B8CF42B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3969" w:type="dxa"/>
          </w:tcPr>
          <w:p w14:paraId="2A92D3E4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D56F4E" wp14:editId="751BFF57">
                  <wp:extent cx="495300" cy="495300"/>
                  <wp:effectExtent l="0" t="0" r="0" b="0"/>
                  <wp:docPr id="32" name="Graphic 32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D86AA" w14:textId="6D154902" w:rsidR="00636857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7031C96D">
              <w:rPr>
                <w:b/>
                <w:bCs/>
                <w:noProof/>
              </w:rPr>
              <w:t xml:space="preserve">Tea &amp; Toast with </w:t>
            </w:r>
            <w:r w:rsidR="000B6E65" w:rsidRPr="7031C96D">
              <w:rPr>
                <w:b/>
                <w:bCs/>
                <w:noProof/>
              </w:rPr>
              <w:t>Idea Space</w:t>
            </w:r>
            <w:r>
              <w:tab/>
            </w:r>
          </w:p>
          <w:p w14:paraId="6A72139C" w14:textId="2BE745B8" w:rsidR="00636857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Cann Hall Road Baptist Church, Cann Hall Road, Leytonstone</w:t>
            </w:r>
            <w:r w:rsidR="00636857" w:rsidRPr="348693BA">
              <w:rPr>
                <w:i/>
                <w:iCs/>
                <w:noProof/>
              </w:rPr>
              <w:t xml:space="preserve"> </w:t>
            </w:r>
            <w:r w:rsidRPr="348693BA">
              <w:rPr>
                <w:i/>
                <w:iCs/>
                <w:noProof/>
              </w:rPr>
              <w:t>E11 3HY</w:t>
            </w:r>
            <w:r>
              <w:tab/>
            </w:r>
          </w:p>
          <w:p w14:paraId="739E26DC" w14:textId="4AA4D64B" w:rsidR="00636857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ideaspace64@gmail.com</w:t>
            </w:r>
          </w:p>
          <w:p w14:paraId="3CA846F4" w14:textId="75E88501" w:rsidR="000B6E65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48693BA">
              <w:rPr>
                <w:noProof/>
              </w:rPr>
              <w:t xml:space="preserve">https://www.ideaspace.org.uk </w:t>
            </w:r>
            <w:r w:rsidR="004905C5">
              <w:tab/>
            </w:r>
            <w:r w:rsidR="004905C5">
              <w:br/>
            </w:r>
          </w:p>
          <w:p w14:paraId="06FCABA0" w14:textId="53EC9A35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6B63CBA6" w14:textId="1B26DB07" w:rsidR="000B6E65" w:rsidRDefault="0063685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Opening hours:</w:t>
            </w:r>
            <w:r w:rsidRPr="348693BA">
              <w:rPr>
                <w:noProof/>
              </w:rPr>
              <w:t xml:space="preserve"> </w:t>
            </w:r>
            <w:r w:rsidR="000B6E65" w:rsidRPr="348693BA">
              <w:rPr>
                <w:noProof/>
              </w:rPr>
              <w:t>Fridays 9:30am to 11:30am</w:t>
            </w:r>
          </w:p>
          <w:p w14:paraId="6E8899F6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794C01E6" w14:textId="649EBD19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is closed on 16th December and 23rd December.</w:t>
            </w:r>
          </w:p>
        </w:tc>
      </w:tr>
      <w:tr w:rsidR="000B6E65" w14:paraId="624CD59D" w14:textId="77777777" w:rsidTr="005B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45D603E5" w14:textId="77777777" w:rsidR="000B6E65" w:rsidRDefault="000B6E65" w:rsidP="005B10B0">
            <w:pPr>
              <w:rPr>
                <w:noProof/>
              </w:rPr>
            </w:pPr>
            <w:r w:rsidRPr="008B11A2">
              <w:rPr>
                <w:noProof/>
              </w:rPr>
              <w:drawing>
                <wp:inline distT="0" distB="0" distL="0" distR="0" wp14:anchorId="46FCDCC5" wp14:editId="6DAE5020">
                  <wp:extent cx="495300" cy="495300"/>
                  <wp:effectExtent l="0" t="0" r="0" b="0"/>
                  <wp:docPr id="29" name="Graphic 29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A96C5" w14:textId="77777777" w:rsidR="00636857" w:rsidRDefault="000B6E65" w:rsidP="005B10B0">
            <w:pPr>
              <w:rPr>
                <w:noProof/>
              </w:rPr>
            </w:pPr>
            <w:r w:rsidRPr="348693BA">
              <w:rPr>
                <w:noProof/>
              </w:rPr>
              <w:t>William Morris Big Local</w:t>
            </w:r>
            <w:r>
              <w:tab/>
            </w:r>
          </w:p>
          <w:p w14:paraId="51DCD2E5" w14:textId="2AE76033" w:rsidR="000B6E65" w:rsidRDefault="000B6E65" w:rsidP="005B10B0">
            <w:pPr>
              <w:rPr>
                <w:b w:val="0"/>
                <w:bCs w:val="0"/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Priory Court Community Centre, 11 Priory Court, Walthamstow</w:t>
            </w:r>
            <w:r w:rsidR="00636857" w:rsidRPr="348693BA">
              <w:rPr>
                <w:b w:val="0"/>
                <w:bCs w:val="0"/>
                <w:i/>
                <w:iCs/>
                <w:noProof/>
              </w:rPr>
              <w:t xml:space="preserve"> </w:t>
            </w:r>
            <w:r w:rsidRPr="348693BA">
              <w:rPr>
                <w:b w:val="0"/>
                <w:bCs w:val="0"/>
                <w:i/>
                <w:iCs/>
                <w:noProof/>
              </w:rPr>
              <w:t>E17 5NB</w:t>
            </w:r>
          </w:p>
          <w:p w14:paraId="0CF6372A" w14:textId="77777777" w:rsidR="00636857" w:rsidRDefault="000B6E65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07947 766 251</w:t>
            </w:r>
          </w:p>
          <w:p w14:paraId="483AA165" w14:textId="4803ACB7" w:rsidR="000B6E65" w:rsidRDefault="00636857" w:rsidP="005B10B0">
            <w:pPr>
              <w:rPr>
                <w:noProof/>
              </w:rPr>
            </w:pPr>
            <w:r w:rsidRPr="348693BA">
              <w:rPr>
                <w:noProof/>
              </w:rPr>
              <w:t xml:space="preserve">info@wmbiglocal.org https://www.wmbiglocal.org/ </w:t>
            </w:r>
          </w:p>
          <w:p w14:paraId="6963EC39" w14:textId="6C9826EA" w:rsidR="000B6E65" w:rsidRDefault="000B6E65" w:rsidP="005B10B0">
            <w:pPr>
              <w:rPr>
                <w:noProof/>
              </w:rPr>
            </w:pPr>
          </w:p>
          <w:p w14:paraId="79132E65" w14:textId="64950C83" w:rsidR="000B6E65" w:rsidRDefault="000B6E65" w:rsidP="005B10B0">
            <w:pPr>
              <w:rPr>
                <w:noProof/>
              </w:rPr>
            </w:pPr>
          </w:p>
          <w:p w14:paraId="3A3DD83E" w14:textId="537B540D" w:rsidR="000B6E65" w:rsidRDefault="000B6E65" w:rsidP="005B10B0">
            <w:pPr>
              <w:rPr>
                <w:noProof/>
              </w:rPr>
            </w:pPr>
          </w:p>
          <w:p w14:paraId="774E01F4" w14:textId="03B1A58F" w:rsidR="000B6E65" w:rsidRDefault="00636857" w:rsidP="005B10B0">
            <w:pPr>
              <w:rPr>
                <w:noProof/>
              </w:rPr>
            </w:pPr>
            <w:r w:rsidRPr="348693BA">
              <w:rPr>
                <w:noProof/>
              </w:rPr>
              <w:lastRenderedPageBreak/>
              <w:t xml:space="preserve">Opening hours: </w:t>
            </w:r>
            <w:r w:rsidR="000B6E65" w:rsidRPr="348693BA">
              <w:rPr>
                <w:b w:val="0"/>
                <w:bCs w:val="0"/>
                <w:noProof/>
              </w:rPr>
              <w:t>Mondays 2pm to 6pm and Thursdays from 3pm to 7pm.</w:t>
            </w:r>
          </w:p>
          <w:p w14:paraId="5E32C062" w14:textId="59C17864" w:rsidR="000B6E65" w:rsidRDefault="000B6E65" w:rsidP="005B10B0">
            <w:pPr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will be open from 13th December 2022.</w:t>
            </w:r>
          </w:p>
        </w:tc>
        <w:tc>
          <w:tcPr>
            <w:tcW w:w="3685" w:type="dxa"/>
          </w:tcPr>
          <w:p w14:paraId="5A67806E" w14:textId="77777777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B11A2">
              <w:rPr>
                <w:noProof/>
              </w:rPr>
              <w:lastRenderedPageBreak/>
              <w:drawing>
                <wp:inline distT="0" distB="0" distL="0" distR="0" wp14:anchorId="4726DED6" wp14:editId="393F9E18">
                  <wp:extent cx="495300" cy="495300"/>
                  <wp:effectExtent l="0" t="0" r="0" b="0"/>
                  <wp:docPr id="5" name="Graphic 5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3539F" w14:textId="77777777" w:rsidR="00636857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7686F">
              <w:rPr>
                <w:b/>
                <w:bCs/>
                <w:noProof/>
              </w:rPr>
              <w:t>Lea Bridge Library</w:t>
            </w:r>
          </w:p>
          <w:p w14:paraId="585776B1" w14:textId="760FBB5A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Lea Bridge Road,</w:t>
            </w:r>
          </w:p>
          <w:p w14:paraId="709CF606" w14:textId="45FDEA1B" w:rsidR="00636857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Leyton</w:t>
            </w:r>
            <w:r w:rsidR="00636857" w:rsidRPr="348693BA">
              <w:rPr>
                <w:i/>
                <w:iCs/>
                <w:noProof/>
              </w:rPr>
              <w:t xml:space="preserve"> </w:t>
            </w:r>
            <w:r w:rsidRPr="348693BA">
              <w:rPr>
                <w:i/>
                <w:iCs/>
                <w:noProof/>
              </w:rPr>
              <w:t>E10 7HU</w:t>
            </w:r>
          </w:p>
          <w:p w14:paraId="55A2FB4C" w14:textId="029AC1A6" w:rsidR="00636857" w:rsidRDefault="00636857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Libraries.support@walthamforest.gov.uk</w:t>
            </w:r>
          </w:p>
          <w:p w14:paraId="1CC59358" w14:textId="63D7EDD4" w:rsidR="00636857" w:rsidRDefault="00636857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 xml:space="preserve">https://www.walthamforest.gov.uk/libraries/local-libraries/lea-bridge-library </w:t>
            </w:r>
            <w:r w:rsidR="004905C5">
              <w:tab/>
            </w:r>
          </w:p>
          <w:p w14:paraId="2BD5A6B5" w14:textId="35914281" w:rsidR="348693BA" w:rsidRDefault="348693B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2E714961" w14:textId="352AD79F" w:rsidR="000B6E65" w:rsidRDefault="00636857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36857">
              <w:rPr>
                <w:b/>
                <w:bCs/>
                <w:noProof/>
              </w:rPr>
              <w:lastRenderedPageBreak/>
              <w:t>Opening hours:</w:t>
            </w:r>
            <w:r>
              <w:rPr>
                <w:noProof/>
              </w:rPr>
              <w:t xml:space="preserve"> </w:t>
            </w:r>
            <w:r w:rsidR="000B6E65">
              <w:rPr>
                <w:noProof/>
              </w:rPr>
              <w:t>Monday to Friday 9am to 7pm</w:t>
            </w:r>
          </w:p>
          <w:p w14:paraId="4B18E95A" w14:textId="77777777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Saturday 9am to 6pm</w:t>
            </w:r>
          </w:p>
          <w:p w14:paraId="4A99C6AD" w14:textId="7E1C6A9B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Sunday 10am to 4pm</w:t>
            </w:r>
          </w:p>
          <w:p w14:paraId="5C0B4EE9" w14:textId="797D96A7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969" w:type="dxa"/>
          </w:tcPr>
          <w:p w14:paraId="3386B770" w14:textId="77777777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B11A2">
              <w:rPr>
                <w:noProof/>
              </w:rPr>
              <w:lastRenderedPageBreak/>
              <w:drawing>
                <wp:inline distT="0" distB="0" distL="0" distR="0" wp14:anchorId="607868B3" wp14:editId="0655958A">
                  <wp:extent cx="495300" cy="495300"/>
                  <wp:effectExtent l="0" t="0" r="0" b="0"/>
                  <wp:docPr id="10" name="Graphic 10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40535" w14:textId="77777777" w:rsidR="00636857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7686F">
              <w:rPr>
                <w:b/>
                <w:bCs/>
                <w:noProof/>
              </w:rPr>
              <w:t>Peabody</w:t>
            </w:r>
          </w:p>
          <w:p w14:paraId="29E2CBE2" w14:textId="120AE13E" w:rsidR="00636857" w:rsidRDefault="1D6C3B4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i/>
                <w:iCs/>
                <w:noProof/>
              </w:rPr>
              <w:t>The Paradox Community Centre, 3 Ching Way, London E4 8YD</w:t>
            </w:r>
            <w:r w:rsidR="008F6AB4">
              <w:tab/>
            </w:r>
            <w:r w:rsidR="008F6AB4">
              <w:tab/>
            </w:r>
          </w:p>
          <w:p w14:paraId="64FBF517" w14:textId="75A2E590" w:rsidR="00636857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The Paradox Community Centre, 3 Ching Way</w:t>
            </w:r>
            <w:r w:rsidR="00636857" w:rsidRPr="348693BA">
              <w:rPr>
                <w:noProof/>
              </w:rPr>
              <w:t xml:space="preserve"> </w:t>
            </w:r>
            <w:r w:rsidRPr="348693BA">
              <w:rPr>
                <w:noProof/>
              </w:rPr>
              <w:t>E4 8YD</w:t>
            </w:r>
            <w:r w:rsidR="1D6C3B45" w:rsidRPr="348693BA">
              <w:rPr>
                <w:noProof/>
              </w:rPr>
              <w:t>ellie.ward@peabody.org.uk</w:t>
            </w:r>
            <w:r w:rsidR="008F6AB4">
              <w:tab/>
            </w:r>
          </w:p>
          <w:p w14:paraId="62CC3792" w14:textId="794D51D4" w:rsidR="000B6E65" w:rsidRDefault="00636857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 xml:space="preserve">ellie.ward@peabody.org.uk https://www.peabody.org.uk/community/neighbourhoods/whats-on-in-waltham-forest-n </w:t>
            </w:r>
          </w:p>
          <w:p w14:paraId="155F898D" w14:textId="27C4AFAC" w:rsidR="000B6E65" w:rsidRDefault="00636857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lastRenderedPageBreak/>
              <w:t xml:space="preserve">Opening hours: </w:t>
            </w:r>
            <w:r w:rsidR="000B6E65" w:rsidRPr="348693BA">
              <w:rPr>
                <w:noProof/>
              </w:rPr>
              <w:t>Wellbeing Café: Tuesdays 12.30pm to 2.30pm</w:t>
            </w:r>
          </w:p>
          <w:p w14:paraId="38DF1C48" w14:textId="0C411213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Community Pantry: Tuesday 8.30am to 2pm</w:t>
            </w:r>
          </w:p>
        </w:tc>
      </w:tr>
      <w:tr w:rsidR="000B6E65" w14:paraId="7284978E" w14:textId="77777777" w:rsidTr="005B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1D1BF779" w14:textId="77777777" w:rsidR="000B6E65" w:rsidRDefault="000B6E65" w:rsidP="005B10B0">
            <w:pPr>
              <w:rPr>
                <w:noProof/>
              </w:rPr>
            </w:pPr>
            <w:r w:rsidRPr="008B11A2">
              <w:rPr>
                <w:noProof/>
              </w:rPr>
              <w:lastRenderedPageBreak/>
              <w:drawing>
                <wp:inline distT="0" distB="0" distL="0" distR="0" wp14:anchorId="0F4598B8" wp14:editId="7C009146">
                  <wp:extent cx="495300" cy="495300"/>
                  <wp:effectExtent l="0" t="0" r="0" b="0"/>
                  <wp:docPr id="1" name="Graphic 1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09D69" w14:textId="2974ECAA" w:rsidR="0077686F" w:rsidRDefault="2B627420" w:rsidP="005B10B0">
            <w:pPr>
              <w:rPr>
                <w:noProof/>
              </w:rPr>
            </w:pPr>
            <w:r w:rsidRPr="348693BA">
              <w:rPr>
                <w:noProof/>
              </w:rPr>
              <w:t xml:space="preserve">Coming soon: </w:t>
            </w:r>
            <w:r w:rsidR="000B6E65" w:rsidRPr="348693BA">
              <w:rPr>
                <w:noProof/>
              </w:rPr>
              <w:t>South Chingford Community Library</w:t>
            </w:r>
          </w:p>
          <w:p w14:paraId="775B17B1" w14:textId="63C4FFFB" w:rsidR="000B6E65" w:rsidRDefault="000B6E65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265 Chingford Mount Road, Chingford, London</w:t>
            </w:r>
            <w:r w:rsidR="14D6B432" w:rsidRPr="348693BA">
              <w:rPr>
                <w:b w:val="0"/>
                <w:bCs w:val="0"/>
                <w:i/>
                <w:iCs/>
                <w:noProof/>
              </w:rPr>
              <w:t xml:space="preserve">, </w:t>
            </w:r>
            <w:r w:rsidRPr="348693BA">
              <w:rPr>
                <w:b w:val="0"/>
                <w:bCs w:val="0"/>
                <w:i/>
                <w:iCs/>
                <w:noProof/>
              </w:rPr>
              <w:t>E4 8LP</w:t>
            </w:r>
            <w:r>
              <w:tab/>
            </w:r>
            <w:r w:rsidRPr="348693BA">
              <w:rPr>
                <w:b w:val="0"/>
                <w:bCs w:val="0"/>
                <w:noProof/>
              </w:rPr>
              <w:t xml:space="preserve">southchingfordlibrary@gmail.com </w:t>
            </w:r>
            <w:r w:rsidR="77762037" w:rsidRPr="348693BA">
              <w:rPr>
                <w:b w:val="0"/>
                <w:bCs w:val="0"/>
                <w:noProof/>
              </w:rPr>
              <w:t xml:space="preserve"> </w:t>
            </w:r>
            <w:r w:rsidRPr="348693BA">
              <w:rPr>
                <w:b w:val="0"/>
                <w:bCs w:val="0"/>
                <w:noProof/>
              </w:rPr>
              <w:t>https://www.southchingfordlibrary.org.uk</w:t>
            </w:r>
            <w:r w:rsidR="390FCD94" w:rsidRPr="348693BA">
              <w:rPr>
                <w:b w:val="0"/>
                <w:bCs w:val="0"/>
                <w:noProof/>
              </w:rPr>
              <w:t xml:space="preserve"> </w:t>
            </w:r>
            <w:r>
              <w:tab/>
            </w:r>
          </w:p>
          <w:p w14:paraId="2138CF8F" w14:textId="42DF4ED0" w:rsidR="000B6E65" w:rsidRDefault="58DD2E4F" w:rsidP="005B10B0">
            <w:pPr>
              <w:rPr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="000B6E65" w:rsidRPr="348693BA">
              <w:rPr>
                <w:noProof/>
              </w:rPr>
              <w:t xml:space="preserve"> </w:t>
            </w:r>
            <w:r w:rsidR="29AD7269" w:rsidRPr="348693BA">
              <w:rPr>
                <w:b w:val="0"/>
                <w:bCs w:val="0"/>
                <w:noProof/>
              </w:rPr>
              <w:t>C</w:t>
            </w:r>
            <w:r w:rsidR="000B6E65" w:rsidRPr="348693BA">
              <w:rPr>
                <w:b w:val="0"/>
                <w:bCs w:val="0"/>
                <w:noProof/>
              </w:rPr>
              <w:t>oming soon.</w:t>
            </w:r>
          </w:p>
        </w:tc>
        <w:tc>
          <w:tcPr>
            <w:tcW w:w="3685" w:type="dxa"/>
          </w:tcPr>
          <w:p w14:paraId="75509A7B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B11A2">
              <w:rPr>
                <w:noProof/>
              </w:rPr>
              <w:drawing>
                <wp:inline distT="0" distB="0" distL="0" distR="0" wp14:anchorId="2E52EF9B" wp14:editId="3EBECD5F">
                  <wp:extent cx="495300" cy="495300"/>
                  <wp:effectExtent l="0" t="0" r="0" b="0"/>
                  <wp:docPr id="6" name="Graphic 6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C123A" w14:textId="389767A7" w:rsidR="0077686F" w:rsidRDefault="687815B4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348693BA">
              <w:rPr>
                <w:b/>
                <w:bCs/>
                <w:noProof/>
              </w:rPr>
              <w:t xml:space="preserve">Coming soon: </w:t>
            </w:r>
            <w:r w:rsidR="000B6E65" w:rsidRPr="348693BA">
              <w:rPr>
                <w:b/>
                <w:bCs/>
                <w:noProof/>
              </w:rPr>
              <w:t>Friday Hill Community Association</w:t>
            </w:r>
          </w:p>
          <w:p w14:paraId="781411AF" w14:textId="213904F9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19 Chingdale Road, Chingford</w:t>
            </w:r>
            <w:r w:rsidR="14D6B432" w:rsidRPr="348693BA">
              <w:rPr>
                <w:i/>
                <w:iCs/>
                <w:noProof/>
              </w:rPr>
              <w:t xml:space="preserve">, </w:t>
            </w:r>
            <w:r w:rsidRPr="348693BA">
              <w:rPr>
                <w:i/>
                <w:iCs/>
                <w:noProof/>
              </w:rPr>
              <w:t>E4 6HZ</w:t>
            </w:r>
          </w:p>
          <w:p w14:paraId="00485328" w14:textId="1BD56CB6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fhcafoodhub@gmail.com</w:t>
            </w:r>
            <w:r w:rsidR="0AEAF93F" w:rsidRPr="348693BA">
              <w:rPr>
                <w:noProof/>
              </w:rPr>
              <w:t xml:space="preserve"> </w:t>
            </w:r>
            <w:r>
              <w:tab/>
            </w:r>
            <w:r w:rsidRPr="348693BA">
              <w:rPr>
                <w:noProof/>
              </w:rPr>
              <w:t>https://www.friday-hill-community-association.co.uk/</w:t>
            </w:r>
          </w:p>
          <w:p w14:paraId="1B7F6211" w14:textId="53CAE195" w:rsidR="000B6E65" w:rsidRDefault="2A9AA547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Opening hours:</w:t>
            </w:r>
            <w:r w:rsidRPr="348693BA">
              <w:rPr>
                <w:noProof/>
              </w:rPr>
              <w:t xml:space="preserve"> </w:t>
            </w:r>
            <w:r w:rsidR="000B6E65" w:rsidRPr="348693BA">
              <w:rPr>
                <w:noProof/>
              </w:rPr>
              <w:t>Coming soon.</w:t>
            </w:r>
          </w:p>
        </w:tc>
        <w:tc>
          <w:tcPr>
            <w:tcW w:w="3969" w:type="dxa"/>
          </w:tcPr>
          <w:p w14:paraId="12F6B8E9" w14:textId="77777777" w:rsidR="000B6E65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B11A2">
              <w:rPr>
                <w:noProof/>
              </w:rPr>
              <w:drawing>
                <wp:inline distT="0" distB="0" distL="0" distR="0" wp14:anchorId="3DC38D82" wp14:editId="12188C58">
                  <wp:extent cx="495300" cy="495300"/>
                  <wp:effectExtent l="0" t="0" r="0" b="0"/>
                  <wp:docPr id="11" name="Graphic 11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946D7" w14:textId="77777777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7686F">
              <w:rPr>
                <w:b/>
                <w:bCs/>
                <w:noProof/>
              </w:rPr>
              <w:t>William Morris Gallery</w:t>
            </w:r>
            <w:r>
              <w:rPr>
                <w:noProof/>
              </w:rPr>
              <w:tab/>
            </w:r>
          </w:p>
          <w:p w14:paraId="0D8C8435" w14:textId="2728846E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i/>
                <w:iCs/>
                <w:noProof/>
              </w:rPr>
              <w:t>Lloyd Park, Forest Road, Walthamstow, E17 4PP</w:t>
            </w:r>
            <w:r w:rsidR="0077686F">
              <w:tab/>
            </w:r>
            <w:r w:rsidRPr="348693BA">
              <w:rPr>
                <w:noProof/>
              </w:rPr>
              <w:t xml:space="preserve">020 8496 4390 </w:t>
            </w:r>
            <w:r w:rsidR="0077686F">
              <w:tab/>
            </w:r>
            <w:r w:rsidRPr="348693BA">
              <w:rPr>
                <w:noProof/>
              </w:rPr>
              <w:t>wmg.enquiries@walthamforest.gov.uk</w:t>
            </w:r>
            <w:r w:rsidR="662BCC91" w:rsidRPr="348693BA">
              <w:rPr>
                <w:noProof/>
              </w:rPr>
              <w:t xml:space="preserve"> </w:t>
            </w:r>
            <w:r w:rsidRPr="348693BA">
              <w:rPr>
                <w:noProof/>
              </w:rPr>
              <w:t>https://www.wmgallery.org.uk/</w:t>
            </w:r>
            <w:r w:rsidR="5EA8AA5E" w:rsidRPr="348693BA">
              <w:rPr>
                <w:noProof/>
              </w:rPr>
              <w:t xml:space="preserve"> </w:t>
            </w:r>
            <w:r w:rsidR="0077686F">
              <w:br/>
            </w:r>
          </w:p>
          <w:p w14:paraId="58D83D23" w14:textId="199BE1A6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2608DEA0" w14:textId="51028899" w:rsidR="0077686F" w:rsidRDefault="10200D9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Openi</w:t>
            </w:r>
            <w:r w:rsidR="6D625CFD" w:rsidRPr="348693BA">
              <w:rPr>
                <w:b/>
                <w:bCs/>
                <w:noProof/>
              </w:rPr>
              <w:t>ng</w:t>
            </w:r>
            <w:r w:rsidRPr="348693BA">
              <w:rPr>
                <w:b/>
                <w:bCs/>
                <w:noProof/>
              </w:rPr>
              <w:t xml:space="preserve"> hours: </w:t>
            </w:r>
            <w:r w:rsidR="14D6B432" w:rsidRPr="348693BA">
              <w:rPr>
                <w:noProof/>
              </w:rPr>
              <w:t xml:space="preserve">Tuesdays 11am to 4pm from 6th December until February 2023. </w:t>
            </w:r>
          </w:p>
          <w:p w14:paraId="7AE8C079" w14:textId="778E2E06" w:rsidR="348693BA" w:rsidRDefault="348693BA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653E4869" w14:textId="408DF7A6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is closed on 27th December.</w:t>
            </w:r>
          </w:p>
          <w:p w14:paraId="00E1D3BD" w14:textId="776CEEC5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0B6E65" w14:paraId="5F98262A" w14:textId="77777777" w:rsidTr="005B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48633326" w14:textId="0147A884" w:rsidR="0077686F" w:rsidRPr="0077686F" w:rsidRDefault="000B6E65" w:rsidP="005B10B0">
            <w:r>
              <w:rPr>
                <w:noProof/>
              </w:rPr>
              <w:drawing>
                <wp:inline distT="0" distB="0" distL="0" distR="0" wp14:anchorId="643EEBAB" wp14:editId="1805F470">
                  <wp:extent cx="495300" cy="495300"/>
                  <wp:effectExtent l="0" t="0" r="0" b="0"/>
                  <wp:docPr id="2" name="Graphic 2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0C134" w14:textId="29C3C95D" w:rsidR="0077686F" w:rsidRPr="0077686F" w:rsidRDefault="14D6B432" w:rsidP="005B10B0">
            <w:pPr>
              <w:rPr>
                <w:noProof/>
              </w:rPr>
            </w:pPr>
            <w:r w:rsidRPr="348693BA">
              <w:rPr>
                <w:noProof/>
              </w:rPr>
              <w:t>Walthamstow Salvation Army</w:t>
            </w:r>
          </w:p>
          <w:p w14:paraId="28A4B9C8" w14:textId="77777777" w:rsidR="0077686F" w:rsidRDefault="14D6B432" w:rsidP="005B10B0">
            <w:pPr>
              <w:rPr>
                <w:b w:val="0"/>
                <w:bCs w:val="0"/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434 Forest Road, Walthamstow, E17 4PY</w:t>
            </w:r>
            <w:r w:rsidR="0077686F">
              <w:tab/>
            </w:r>
          </w:p>
          <w:p w14:paraId="7E0991FE" w14:textId="49A48EC0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07884 181906</w:t>
            </w:r>
            <w:r w:rsidR="0077686F">
              <w:tab/>
            </w:r>
            <w:r w:rsidRPr="348693BA">
              <w:rPr>
                <w:b w:val="0"/>
                <w:bCs w:val="0"/>
                <w:noProof/>
              </w:rPr>
              <w:t>walthamstow@salvationarmy.org.uk</w:t>
            </w:r>
            <w:r w:rsidR="6236997A" w:rsidRPr="348693BA">
              <w:rPr>
                <w:b w:val="0"/>
                <w:bCs w:val="0"/>
                <w:noProof/>
              </w:rPr>
              <w:t xml:space="preserve"> </w:t>
            </w:r>
            <w:r w:rsidR="0077686F">
              <w:tab/>
            </w:r>
            <w:r w:rsidRPr="348693BA">
              <w:rPr>
                <w:b w:val="0"/>
                <w:bCs w:val="0"/>
                <w:noProof/>
              </w:rPr>
              <w:t>www.salvationarmy.org.uk/walthamstow</w:t>
            </w:r>
            <w:r w:rsidR="54257328" w:rsidRPr="348693BA">
              <w:rPr>
                <w:b w:val="0"/>
                <w:bCs w:val="0"/>
                <w:noProof/>
              </w:rPr>
              <w:t xml:space="preserve"> </w:t>
            </w:r>
          </w:p>
          <w:p w14:paraId="6D595A8E" w14:textId="285FE4F4" w:rsidR="0077686F" w:rsidRDefault="483303F6" w:rsidP="005B10B0">
            <w:pPr>
              <w:rPr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="14D6B432" w:rsidRPr="348693BA">
              <w:rPr>
                <w:b w:val="0"/>
                <w:bCs w:val="0"/>
                <w:noProof/>
              </w:rPr>
              <w:t xml:space="preserve">Fridays 10am to 1pm </w:t>
            </w:r>
            <w:r w:rsidR="6EA08C32" w:rsidRPr="348693BA">
              <w:rPr>
                <w:b w:val="0"/>
                <w:bCs w:val="0"/>
                <w:noProof/>
              </w:rPr>
              <w:t>starting</w:t>
            </w:r>
            <w:r w:rsidR="14D6B432" w:rsidRPr="348693BA">
              <w:rPr>
                <w:b w:val="0"/>
                <w:bCs w:val="0"/>
                <w:noProof/>
              </w:rPr>
              <w:t xml:space="preserve"> 9th December</w:t>
            </w:r>
          </w:p>
          <w:p w14:paraId="17F3E69C" w14:textId="77777777" w:rsidR="0077686F" w:rsidRDefault="0077686F" w:rsidP="005B10B0">
            <w:pPr>
              <w:rPr>
                <w:noProof/>
              </w:rPr>
            </w:pPr>
          </w:p>
          <w:p w14:paraId="63B70EA2" w14:textId="126F8FE3" w:rsidR="0077686F" w:rsidRDefault="14D6B432" w:rsidP="005B10B0">
            <w:pPr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is closed on 23rd December and 30th December.</w:t>
            </w:r>
          </w:p>
        </w:tc>
        <w:tc>
          <w:tcPr>
            <w:tcW w:w="3685" w:type="dxa"/>
          </w:tcPr>
          <w:p w14:paraId="115B7DE3" w14:textId="0094B912" w:rsidR="0077686F" w:rsidRPr="0077686F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1ACD53" wp14:editId="7199E700">
                  <wp:extent cx="495300" cy="495300"/>
                  <wp:effectExtent l="0" t="0" r="0" b="0"/>
                  <wp:docPr id="7" name="Graphic 7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FE92A" w14:textId="29C3C95D" w:rsidR="0077686F" w:rsidRP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348693BA">
              <w:rPr>
                <w:b/>
                <w:bCs/>
                <w:noProof/>
              </w:rPr>
              <w:t>We Flock CIC</w:t>
            </w:r>
          </w:p>
          <w:p w14:paraId="14252D0C" w14:textId="77777777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Good Shepherd Studios, 15 Davies Lane, E11 3DR</w:t>
            </w:r>
          </w:p>
          <w:p w14:paraId="34BDB86D" w14:textId="0C2ABC2F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danie@weflockcic.org.uk</w:t>
            </w:r>
          </w:p>
          <w:p w14:paraId="0FB23177" w14:textId="7E2068A9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www.goodshepherdstudios.com</w:t>
            </w:r>
          </w:p>
          <w:p w14:paraId="20A27E4E" w14:textId="339BC0EE" w:rsidR="348693BA" w:rsidRDefault="348693B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0D12BFBD" w14:textId="42BD7165" w:rsidR="348693BA" w:rsidRDefault="348693B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2DD42D9F" w14:textId="7CD2258D" w:rsidR="348693BA" w:rsidRDefault="348693B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00B93F63" w14:textId="3FF562A0" w:rsidR="0077686F" w:rsidRDefault="28BE79B4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="14D6B432" w:rsidRPr="348693BA">
              <w:rPr>
                <w:noProof/>
              </w:rPr>
              <w:t>Thursdays 1:30pm to 3:30pm from 8th December.</w:t>
            </w:r>
          </w:p>
        </w:tc>
        <w:tc>
          <w:tcPr>
            <w:tcW w:w="3969" w:type="dxa"/>
          </w:tcPr>
          <w:p w14:paraId="26A61EC7" w14:textId="26AF1E06" w:rsidR="000B6E65" w:rsidRDefault="000B6E6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B11A2">
              <w:rPr>
                <w:noProof/>
              </w:rPr>
              <w:drawing>
                <wp:inline distT="0" distB="0" distL="0" distR="0" wp14:anchorId="175A21BD" wp14:editId="77CD1544">
                  <wp:extent cx="495300" cy="495300"/>
                  <wp:effectExtent l="0" t="0" r="0" b="0"/>
                  <wp:docPr id="12" name="Graphic 12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27DC4" w14:textId="316A4427" w:rsidR="0077686F" w:rsidRP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77686F">
              <w:rPr>
                <w:b/>
                <w:bCs/>
                <w:noProof/>
              </w:rPr>
              <w:t>Walthamstow Welcomes at St Mary's</w:t>
            </w:r>
          </w:p>
          <w:p w14:paraId="1329D1DA" w14:textId="741747E6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St Mary's Welcome Centre, Church End, Walthamstow, E17 9RH</w:t>
            </w:r>
            <w:r w:rsidR="0077686F">
              <w:tab/>
            </w:r>
          </w:p>
          <w:p w14:paraId="602D1801" w14:textId="3CFEB9C7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020 8520 1430</w:t>
            </w:r>
          </w:p>
          <w:p w14:paraId="0BF964EE" w14:textId="77777777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E17welcomecafe@stmaryswalthamstow.org </w:t>
            </w:r>
          </w:p>
          <w:p w14:paraId="54AE2F33" w14:textId="1EFB747C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www.stmaryswalthamstow.org</w:t>
            </w:r>
          </w:p>
          <w:p w14:paraId="1EC5392F" w14:textId="3613A9B7" w:rsidR="348693BA" w:rsidRDefault="348693B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400D882A" w14:textId="20DE9F63" w:rsidR="0077686F" w:rsidRDefault="3F67EF86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Opening hours:</w:t>
            </w:r>
            <w:r w:rsidR="0077686F">
              <w:br/>
            </w:r>
            <w:r w:rsidR="14D6B432" w:rsidRPr="348693BA">
              <w:rPr>
                <w:noProof/>
              </w:rPr>
              <w:t>10am-12pm: 10</w:t>
            </w:r>
            <w:r w:rsidR="01C6EFBF" w:rsidRPr="348693BA">
              <w:rPr>
                <w:noProof/>
              </w:rPr>
              <w:t>th</w:t>
            </w:r>
            <w:r w:rsidR="7018929A" w:rsidRPr="348693BA">
              <w:rPr>
                <w:noProof/>
              </w:rPr>
              <w:t xml:space="preserve">, 14th, 24th </w:t>
            </w:r>
            <w:r w:rsidR="43220A8D" w:rsidRPr="348693BA">
              <w:rPr>
                <w:noProof/>
              </w:rPr>
              <w:t>and</w:t>
            </w:r>
            <w:r w:rsidR="7018929A" w:rsidRPr="348693BA">
              <w:rPr>
                <w:noProof/>
              </w:rPr>
              <w:t xml:space="preserve"> 28th December.</w:t>
            </w:r>
            <w:r w:rsidR="14D6B432" w:rsidRPr="348693BA">
              <w:rPr>
                <w:noProof/>
              </w:rPr>
              <w:t xml:space="preserve"> </w:t>
            </w:r>
          </w:p>
          <w:p w14:paraId="603FF4E0" w14:textId="4D63533D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7th</w:t>
            </w:r>
            <w:r w:rsidR="77E64765" w:rsidRPr="348693BA">
              <w:rPr>
                <w:noProof/>
              </w:rPr>
              <w:t xml:space="preserve">, 11th, </w:t>
            </w:r>
            <w:r w:rsidRPr="348693BA">
              <w:rPr>
                <w:noProof/>
              </w:rPr>
              <w:t>21st January</w:t>
            </w:r>
            <w:r w:rsidR="3ABA84DE" w:rsidRPr="348693BA">
              <w:rPr>
                <w:noProof/>
              </w:rPr>
              <w:t xml:space="preserve"> and</w:t>
            </w:r>
            <w:r w:rsidR="68C5CAF1" w:rsidRPr="348693BA">
              <w:rPr>
                <w:noProof/>
              </w:rPr>
              <w:t xml:space="preserve"> 25th January</w:t>
            </w:r>
            <w:r w:rsidR="150481FD" w:rsidRPr="348693BA">
              <w:rPr>
                <w:noProof/>
              </w:rPr>
              <w:t>.</w:t>
            </w:r>
            <w:r w:rsidR="0077686F">
              <w:br/>
            </w:r>
            <w:r w:rsidR="6BA098C6" w:rsidRPr="348693BA">
              <w:rPr>
                <w:noProof/>
              </w:rPr>
              <w:t>4th and 8th February</w:t>
            </w:r>
            <w:r w:rsidR="1D157C7F" w:rsidRPr="348693BA">
              <w:rPr>
                <w:noProof/>
              </w:rPr>
              <w:t>.</w:t>
            </w:r>
          </w:p>
          <w:p w14:paraId="5DC166F8" w14:textId="33EDC1BE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B6E65" w14:paraId="17647FC1" w14:textId="77777777" w:rsidTr="005B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41006ED9" w14:textId="77777777" w:rsidR="005B10B0" w:rsidRDefault="005B10B0" w:rsidP="005B10B0">
            <w:pPr>
              <w:rPr>
                <w:b w:val="0"/>
                <w:bCs w:val="0"/>
              </w:rPr>
            </w:pPr>
          </w:p>
          <w:p w14:paraId="1B5CF727" w14:textId="4A0871BE" w:rsidR="0077686F" w:rsidRDefault="000B6E65" w:rsidP="005B10B0">
            <w:r>
              <w:rPr>
                <w:noProof/>
              </w:rPr>
              <w:drawing>
                <wp:inline distT="0" distB="0" distL="0" distR="0" wp14:anchorId="44AD8E73" wp14:editId="301772F4">
                  <wp:extent cx="495300" cy="495300"/>
                  <wp:effectExtent l="0" t="0" r="0" b="0"/>
                  <wp:docPr id="3" name="Graphic 3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AEBD1" w14:textId="52F313AE" w:rsidR="0077686F" w:rsidRDefault="14D6B432" w:rsidP="005B10B0">
            <w:pPr>
              <w:rPr>
                <w:noProof/>
              </w:rPr>
            </w:pPr>
            <w:r w:rsidRPr="348693BA">
              <w:rPr>
                <w:noProof/>
              </w:rPr>
              <w:t>The Inconvenient Store</w:t>
            </w:r>
          </w:p>
          <w:p w14:paraId="069F5916" w14:textId="77777777" w:rsidR="0077686F" w:rsidRDefault="14D6B432" w:rsidP="005B10B0">
            <w:pPr>
              <w:rPr>
                <w:b w:val="0"/>
                <w:bCs w:val="0"/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719 High Road Leytonstone, E11 4RD</w:t>
            </w:r>
            <w:r w:rsidR="0077686F">
              <w:tab/>
            </w:r>
          </w:p>
          <w:p w14:paraId="0F74C771" w14:textId="77777777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07843 872359</w:t>
            </w:r>
            <w:r w:rsidR="0077686F">
              <w:tab/>
            </w:r>
          </w:p>
          <w:p w14:paraId="2C89715B" w14:textId="24D0B06C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theinconvenientstore@posteo.net</w:t>
            </w:r>
          </w:p>
          <w:p w14:paraId="70D6EE45" w14:textId="2DDC331C" w:rsidR="0077686F" w:rsidRDefault="14D6B432" w:rsidP="005B10B0">
            <w:pPr>
              <w:rPr>
                <w:noProof/>
              </w:rPr>
            </w:pPr>
            <w:r w:rsidRPr="348693BA">
              <w:rPr>
                <w:b w:val="0"/>
                <w:bCs w:val="0"/>
                <w:noProof/>
              </w:rPr>
              <w:t>https://www.instagram.com/stoneminimarket/</w:t>
            </w:r>
            <w:r w:rsidR="0077686F">
              <w:br/>
            </w:r>
            <w:r w:rsidR="2E2B893D" w:rsidRPr="348693BA">
              <w:rPr>
                <w:noProof/>
              </w:rPr>
              <w:t xml:space="preserve">Opening hours: </w:t>
            </w:r>
            <w:r w:rsidRPr="348693BA">
              <w:rPr>
                <w:b w:val="0"/>
                <w:bCs w:val="0"/>
                <w:noProof/>
              </w:rPr>
              <w:t xml:space="preserve">From Wednesday 7 December Tuesdays to Saturdays 11am-8pm and Sundays 12pm-6pm. </w:t>
            </w:r>
          </w:p>
          <w:p w14:paraId="007FC5EE" w14:textId="77777777" w:rsidR="0077686F" w:rsidRDefault="0077686F" w:rsidP="005B10B0">
            <w:pPr>
              <w:rPr>
                <w:noProof/>
              </w:rPr>
            </w:pPr>
          </w:p>
          <w:p w14:paraId="47DFF4BA" w14:textId="5A43253B" w:rsidR="0077686F" w:rsidRDefault="14D6B432" w:rsidP="005B10B0">
            <w:pPr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 xml:space="preserve">This Living Room is closed from 23rd December 2022 to 16th January 2023. </w:t>
            </w:r>
          </w:p>
          <w:p w14:paraId="6E513078" w14:textId="501C484D" w:rsidR="0077686F" w:rsidRDefault="0077686F" w:rsidP="005B10B0">
            <w:pPr>
              <w:rPr>
                <w:noProof/>
              </w:rPr>
            </w:pPr>
          </w:p>
        </w:tc>
        <w:tc>
          <w:tcPr>
            <w:tcW w:w="3685" w:type="dxa"/>
          </w:tcPr>
          <w:p w14:paraId="258380BE" w14:textId="77777777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FFBEB" w14:textId="48A9648E" w:rsidR="0077686F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41F35F" wp14:editId="64373F7E">
                  <wp:extent cx="495300" cy="495300"/>
                  <wp:effectExtent l="0" t="0" r="0" b="0"/>
                  <wp:docPr id="8" name="Graphic 8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DE52B" w14:textId="59788464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Walthamstow Trades Hall &amp; Institute</w:t>
            </w:r>
          </w:p>
          <w:p w14:paraId="1FA201DF" w14:textId="77777777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61-63 Tower Hamlets Road, E17 4RQ</w:t>
            </w:r>
          </w:p>
          <w:p w14:paraId="6C36A5D6" w14:textId="7F7FFFC8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020 8520 3806</w:t>
            </w:r>
          </w:p>
          <w:p w14:paraId="79312492" w14:textId="60E3E144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info@tradese17.com</w:t>
            </w:r>
          </w:p>
          <w:p w14:paraId="146E6F96" w14:textId="28F1A5F6" w:rsidR="348693BA" w:rsidRPr="005B10B0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https://walthamstowtradeshall.com/</w:t>
            </w:r>
          </w:p>
          <w:p w14:paraId="1E1EE838" w14:textId="0096F219" w:rsidR="0077686F" w:rsidRDefault="0561C77D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="14D6B432" w:rsidRPr="348693BA">
              <w:rPr>
                <w:noProof/>
              </w:rPr>
              <w:t>From Friday 2 December</w:t>
            </w:r>
          </w:p>
          <w:p w14:paraId="22BF5C86" w14:textId="77777777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Monday to Thursday 11am - 11pm</w:t>
            </w:r>
          </w:p>
          <w:p w14:paraId="224D52A7" w14:textId="77777777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Friday 11am – 1am</w:t>
            </w:r>
          </w:p>
          <w:p w14:paraId="47BE61C8" w14:textId="50232BCA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Saturday and Sunday: 12pm-11pm. </w:t>
            </w:r>
          </w:p>
          <w:p w14:paraId="050AC1B9" w14:textId="77777777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348693BA">
              <w:rPr>
                <w:noProof/>
                <w:sz w:val="16"/>
                <w:szCs w:val="16"/>
              </w:rPr>
              <w:t>This Living Room is closed on Sunday 25 December.</w:t>
            </w:r>
          </w:p>
          <w:p w14:paraId="3BBD5B76" w14:textId="748A9F36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3969" w:type="dxa"/>
          </w:tcPr>
          <w:p w14:paraId="2098ADF3" w14:textId="77777777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D5346" w14:textId="40EEB4BE" w:rsidR="0077686F" w:rsidRDefault="000B6E65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C9F3E6" wp14:editId="6F420B08">
                  <wp:extent cx="495300" cy="495300"/>
                  <wp:effectExtent l="0" t="0" r="0" b="0"/>
                  <wp:docPr id="13" name="Graphic 13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26B7B" w14:textId="0C9ACEFB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Leytonstone and Wanstead Synagogue</w:t>
            </w:r>
            <w:r w:rsidR="0077686F">
              <w:tab/>
            </w:r>
            <w:r w:rsidR="0077686F">
              <w:br/>
            </w:r>
            <w:r w:rsidRPr="348693BA">
              <w:rPr>
                <w:i/>
                <w:iCs/>
                <w:noProof/>
              </w:rPr>
              <w:t>2</w:t>
            </w:r>
            <w:r w:rsidRPr="348693BA">
              <w:rPr>
                <w:noProof/>
              </w:rPr>
              <w:t xml:space="preserve"> </w:t>
            </w:r>
            <w:r w:rsidRPr="348693BA">
              <w:rPr>
                <w:i/>
                <w:iCs/>
                <w:noProof/>
              </w:rPr>
              <w:t>Fillebrook Road, London, E11 3BS</w:t>
            </w:r>
          </w:p>
          <w:p w14:paraId="6242F884" w14:textId="77777777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07434 631948</w:t>
            </w:r>
          </w:p>
          <w:p w14:paraId="334DE94A" w14:textId="0564844E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https://www.lawsynagogue.org/contact.html</w:t>
            </w:r>
          </w:p>
          <w:p w14:paraId="46D4255D" w14:textId="3C70DF06" w:rsidR="0077686F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https://www.lawsynagogue.org/ko-op.html</w:t>
            </w:r>
          </w:p>
          <w:p w14:paraId="19BA827D" w14:textId="06FFA8CE" w:rsidR="0077686F" w:rsidRDefault="05F33C3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="14D6B432" w:rsidRPr="348693BA">
              <w:rPr>
                <w:noProof/>
              </w:rPr>
              <w:t>Fridays &amp; Sundays from 10am to 1pm</w:t>
            </w:r>
          </w:p>
          <w:p w14:paraId="6A6A9F0C" w14:textId="7D42F0C0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B6E65" w14:paraId="729EF079" w14:textId="77777777" w:rsidTr="005B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01919B88" w14:textId="77777777" w:rsidR="005B10B0" w:rsidRDefault="005B10B0" w:rsidP="005B10B0">
            <w:pPr>
              <w:rPr>
                <w:b w:val="0"/>
                <w:bCs w:val="0"/>
                <w:noProof/>
              </w:rPr>
            </w:pPr>
          </w:p>
          <w:p w14:paraId="55E35CF9" w14:textId="661CFFE3" w:rsidR="0077686F" w:rsidRDefault="000B6E65" w:rsidP="005B10B0">
            <w:pPr>
              <w:rPr>
                <w:noProof/>
              </w:rPr>
            </w:pPr>
            <w:r w:rsidRPr="008B11A2">
              <w:rPr>
                <w:noProof/>
              </w:rPr>
              <w:drawing>
                <wp:inline distT="0" distB="0" distL="0" distR="0" wp14:anchorId="3C554100" wp14:editId="2DAB73FE">
                  <wp:extent cx="495300" cy="495300"/>
                  <wp:effectExtent l="0" t="0" r="0" b="0"/>
                  <wp:docPr id="4" name="Graphic 4" descr="Chinese Teapot And Cu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inese Teapot And Cup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C0E8B" w14:textId="61B21AEB" w:rsidR="0077686F" w:rsidRDefault="14D6B432" w:rsidP="005B10B0">
            <w:pPr>
              <w:rPr>
                <w:noProof/>
              </w:rPr>
            </w:pPr>
            <w:r w:rsidRPr="348693BA">
              <w:rPr>
                <w:noProof/>
              </w:rPr>
              <w:t>Holy Trinity and St Augustine of Hippo Church</w:t>
            </w:r>
            <w:r w:rsidR="0077686F">
              <w:tab/>
            </w:r>
          </w:p>
          <w:p w14:paraId="3657DF6C" w14:textId="0AB50EDD" w:rsidR="0077686F" w:rsidRDefault="14D6B432" w:rsidP="005B10B0">
            <w:pPr>
              <w:rPr>
                <w:b w:val="0"/>
                <w:bCs w:val="0"/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4 Holloway Road, Leytonstone</w:t>
            </w:r>
            <w:r w:rsidR="596C433B" w:rsidRPr="348693BA">
              <w:rPr>
                <w:b w:val="0"/>
                <w:bCs w:val="0"/>
                <w:i/>
                <w:iCs/>
                <w:noProof/>
              </w:rPr>
              <w:t xml:space="preserve">, </w:t>
            </w:r>
            <w:r w:rsidRPr="348693BA">
              <w:rPr>
                <w:b w:val="0"/>
                <w:bCs w:val="0"/>
                <w:i/>
                <w:iCs/>
                <w:noProof/>
              </w:rPr>
              <w:t>E11 4LD</w:t>
            </w:r>
          </w:p>
          <w:p w14:paraId="2AE7C4C5" w14:textId="72B91C9A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>0208 988 0360</w:t>
            </w:r>
            <w:r w:rsidR="0077686F">
              <w:tab/>
            </w:r>
          </w:p>
          <w:p w14:paraId="197F56EB" w14:textId="72B91C9A" w:rsidR="0077686F" w:rsidRDefault="14D6B432" w:rsidP="005B10B0">
            <w:pPr>
              <w:rPr>
                <w:b w:val="0"/>
                <w:bCs w:val="0"/>
              </w:rPr>
            </w:pPr>
            <w:r w:rsidRPr="348693BA">
              <w:rPr>
                <w:b w:val="0"/>
                <w:bCs w:val="0"/>
                <w:noProof/>
              </w:rPr>
              <w:t>info@e11holy.org.uk</w:t>
            </w:r>
          </w:p>
          <w:p w14:paraId="5AF713AF" w14:textId="1AA610B0" w:rsidR="0077686F" w:rsidRDefault="14D6B432" w:rsidP="005B10B0">
            <w:pPr>
              <w:rPr>
                <w:b w:val="0"/>
                <w:bCs w:val="0"/>
              </w:rPr>
            </w:pPr>
            <w:r w:rsidRPr="348693BA">
              <w:rPr>
                <w:b w:val="0"/>
                <w:bCs w:val="0"/>
                <w:noProof/>
              </w:rPr>
              <w:t>www.e11holy.org.uk</w:t>
            </w:r>
          </w:p>
          <w:p w14:paraId="18E75DCC" w14:textId="465E96DB" w:rsidR="0077686F" w:rsidRDefault="13F24EA7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noProof/>
              </w:rPr>
              <w:t xml:space="preserve">Opening hours: </w:t>
            </w:r>
            <w:r w:rsidR="0077686F">
              <w:br/>
            </w:r>
            <w:r w:rsidR="14D6B432" w:rsidRPr="348693BA">
              <w:rPr>
                <w:b w:val="0"/>
                <w:bCs w:val="0"/>
                <w:i/>
                <w:iCs/>
                <w:noProof/>
              </w:rPr>
              <w:t>Living Room:</w:t>
            </w:r>
            <w:r w:rsidR="14D6B432" w:rsidRPr="348693BA">
              <w:rPr>
                <w:noProof/>
              </w:rPr>
              <w:t xml:space="preserve"> </w:t>
            </w:r>
            <w:r w:rsidR="14D6B432" w:rsidRPr="348693BA">
              <w:rPr>
                <w:b w:val="0"/>
                <w:bCs w:val="0"/>
                <w:noProof/>
              </w:rPr>
              <w:t xml:space="preserve">Tuesdays  11am-1pm from 20th December 2022 </w:t>
            </w:r>
          </w:p>
          <w:p w14:paraId="7F06091D" w14:textId="4F2E6B01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Community Food Share:</w:t>
            </w:r>
            <w:r w:rsidRPr="348693BA">
              <w:rPr>
                <w:b w:val="0"/>
                <w:bCs w:val="0"/>
                <w:noProof/>
              </w:rPr>
              <w:t xml:space="preserve"> Tuesdays  11am-1pm - open now</w:t>
            </w:r>
          </w:p>
          <w:p w14:paraId="23E33C9D" w14:textId="77777777" w:rsidR="000B6E65" w:rsidRDefault="14D6B432" w:rsidP="005B10B0">
            <w:pPr>
              <w:rPr>
                <w:b w:val="0"/>
                <w:bCs w:val="0"/>
                <w:noProof/>
                <w:sz w:val="16"/>
                <w:szCs w:val="16"/>
              </w:rPr>
            </w:pPr>
            <w:r w:rsidRPr="348693BA">
              <w:rPr>
                <w:b w:val="0"/>
                <w:bCs w:val="0"/>
                <w:noProof/>
                <w:sz w:val="16"/>
                <w:szCs w:val="16"/>
              </w:rPr>
              <w:t>This L</w:t>
            </w:r>
            <w:r w:rsidRPr="348693BA">
              <w:rPr>
                <w:noProof/>
                <w:sz w:val="16"/>
                <w:szCs w:val="16"/>
              </w:rPr>
              <w:t>iving Room will be closed on Tuesday 27th December.</w:t>
            </w:r>
          </w:p>
          <w:p w14:paraId="0585D447" w14:textId="60868683" w:rsidR="005B10B0" w:rsidRDefault="005B10B0" w:rsidP="005B10B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685" w:type="dxa"/>
          </w:tcPr>
          <w:p w14:paraId="0E422E41" w14:textId="77777777" w:rsidR="005B10B0" w:rsidRDefault="005B10B0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5BA9828A" w14:textId="5F991186" w:rsidR="000B6E65" w:rsidRDefault="2A0B38AE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2FF1A" wp14:editId="314BB8EA">
                  <wp:extent cx="449580" cy="449580"/>
                  <wp:effectExtent l="0" t="0" r="7620" b="7620"/>
                  <wp:docPr id="961574786" name="Graphic 35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24EE7" w14:textId="77777777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Christian Kitchen</w:t>
            </w:r>
            <w:r w:rsidR="0077686F">
              <w:tab/>
            </w:r>
          </w:p>
          <w:p w14:paraId="6A7B0F67" w14:textId="77777777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Mission Grove Car Park, Walthamstow, E17 7AB</w:t>
            </w:r>
          </w:p>
          <w:p w14:paraId="193FCB71" w14:textId="0FDCABC0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info@christiankitchen.co.uk</w:t>
            </w:r>
          </w:p>
          <w:p w14:paraId="1DEE09AA" w14:textId="11E5C2E7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http://www.christiankitchen.co.uk/</w:t>
            </w:r>
          </w:p>
          <w:p w14:paraId="5F651413" w14:textId="1A1F7296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7A2D4E01" w14:textId="6D3886AD" w:rsidR="0077686F" w:rsidRDefault="7D1B5BC5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Pr="348693BA">
              <w:rPr>
                <w:noProof/>
              </w:rPr>
              <w:t>d</w:t>
            </w:r>
            <w:r w:rsidR="14D6B432" w:rsidRPr="348693BA">
              <w:rPr>
                <w:noProof/>
              </w:rPr>
              <w:t>aily 7:30pm- 9pm</w:t>
            </w:r>
          </w:p>
        </w:tc>
        <w:tc>
          <w:tcPr>
            <w:tcW w:w="3969" w:type="dxa"/>
          </w:tcPr>
          <w:p w14:paraId="280BC1F8" w14:textId="77777777" w:rsidR="005B10B0" w:rsidRDefault="005B10B0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733217D9" w14:textId="1BF52EA9" w:rsidR="000B6E65" w:rsidRDefault="6D86F9AA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D304B" wp14:editId="7014C557">
                  <wp:extent cx="449580" cy="449580"/>
                  <wp:effectExtent l="0" t="0" r="7620" b="7620"/>
                  <wp:docPr id="114011612" name="Graphic 35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EF8EA" w14:textId="2D55FE49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348693BA">
              <w:rPr>
                <w:b/>
                <w:bCs/>
                <w:noProof/>
              </w:rPr>
              <w:t>Farm Community Kitchen</w:t>
            </w:r>
          </w:p>
          <w:p w14:paraId="17C64195" w14:textId="619353B8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</w:rPr>
            </w:pPr>
            <w:r w:rsidRPr="348693BA">
              <w:rPr>
                <w:i/>
                <w:iCs/>
                <w:noProof/>
              </w:rPr>
              <w:t>102 Cann Hall Road, London</w:t>
            </w:r>
            <w:r w:rsidR="15033B5E" w:rsidRPr="348693BA">
              <w:rPr>
                <w:i/>
                <w:iCs/>
                <w:noProof/>
              </w:rPr>
              <w:t xml:space="preserve">, </w:t>
            </w:r>
            <w:r w:rsidRPr="348693BA">
              <w:rPr>
                <w:i/>
                <w:iCs/>
                <w:noProof/>
              </w:rPr>
              <w:t>E11 3NH</w:t>
            </w:r>
          </w:p>
          <w:p w14:paraId="63470071" w14:textId="36C8C603" w:rsidR="0077686F" w:rsidRDefault="14D6B43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thefarmcommunitykitchen@gmail.com</w:t>
            </w:r>
            <w:r w:rsidR="0077686F">
              <w:tab/>
            </w:r>
            <w:r w:rsidRPr="348693BA">
              <w:rPr>
                <w:noProof/>
              </w:rPr>
              <w:t>https://www.thefarmcommunitykitchen.com/</w:t>
            </w:r>
          </w:p>
          <w:p w14:paraId="50869574" w14:textId="5091A984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37166EA1" w14:textId="7AB4ACD4" w:rsidR="0077686F" w:rsidRDefault="698C22D2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>Opening hours:</w:t>
            </w:r>
            <w:r w:rsidR="7CEC0954" w:rsidRPr="348693BA">
              <w:rPr>
                <w:noProof/>
              </w:rPr>
              <w:t xml:space="preserve"> Tuesday 6th December and Tuesday 20th December (Christmas Dinner) from 5pm to 7pm.</w:t>
            </w:r>
          </w:p>
        </w:tc>
      </w:tr>
      <w:tr w:rsidR="0077686F" w14:paraId="39C62A46" w14:textId="77777777" w:rsidTr="005B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54AD0E92" w14:textId="77777777" w:rsidR="005B10B0" w:rsidRDefault="005B10B0" w:rsidP="005B10B0">
            <w:pPr>
              <w:rPr>
                <w:b w:val="0"/>
                <w:bCs w:val="0"/>
                <w:noProof/>
              </w:rPr>
            </w:pPr>
          </w:p>
          <w:p w14:paraId="058F7FF7" w14:textId="11892069" w:rsidR="0077686F" w:rsidRDefault="0077686F" w:rsidP="005B10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B84E1E" wp14:editId="55B357C3">
                  <wp:extent cx="449580" cy="449580"/>
                  <wp:effectExtent l="0" t="0" r="7620" b="7620"/>
                  <wp:docPr id="34" name="Graphic 34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Fork and knif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1539F" w14:textId="486FE837" w:rsidR="0077686F" w:rsidRPr="008B11A2" w:rsidRDefault="14D6B432" w:rsidP="005B10B0">
            <w:pPr>
              <w:rPr>
                <w:noProof/>
              </w:rPr>
            </w:pPr>
            <w:r w:rsidRPr="348693BA">
              <w:rPr>
                <w:noProof/>
              </w:rPr>
              <w:t>Food and Friends</w:t>
            </w:r>
            <w:r w:rsidR="0077686F">
              <w:tab/>
            </w:r>
          </w:p>
          <w:p w14:paraId="4AE93621" w14:textId="0C95262C" w:rsidR="0077686F" w:rsidRPr="008B11A2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Blackhorse Road Baptist Church Hall, 65 Blackhorse Road</w:t>
            </w:r>
            <w:r w:rsidR="0077686F">
              <w:tab/>
            </w:r>
            <w:r w:rsidRPr="348693BA">
              <w:rPr>
                <w:b w:val="0"/>
                <w:bCs w:val="0"/>
                <w:i/>
                <w:iCs/>
                <w:noProof/>
              </w:rPr>
              <w:t>E17 7AS</w:t>
            </w:r>
          </w:p>
          <w:p w14:paraId="2EE9D0B2" w14:textId="353A4E5B" w:rsidR="0077686F" w:rsidRPr="008B11A2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b w:val="0"/>
                <w:bCs w:val="0"/>
                <w:noProof/>
              </w:rPr>
              <w:t xml:space="preserve">07913 268918 </w:t>
            </w:r>
            <w:r w:rsidR="10B078A2" w:rsidRPr="348693BA">
              <w:rPr>
                <w:b w:val="0"/>
                <w:bCs w:val="0"/>
                <w:noProof/>
              </w:rPr>
              <w:t xml:space="preserve">/ </w:t>
            </w:r>
            <w:r w:rsidRPr="348693BA">
              <w:rPr>
                <w:b w:val="0"/>
                <w:bCs w:val="0"/>
                <w:noProof/>
              </w:rPr>
              <w:t xml:space="preserve">07956 876444 </w:t>
            </w:r>
          </w:p>
          <w:p w14:paraId="646406F3" w14:textId="7E6954D8" w:rsidR="0077686F" w:rsidRPr="008B11A2" w:rsidRDefault="14D6B432" w:rsidP="005B10B0">
            <w:pPr>
              <w:rPr>
                <w:b w:val="0"/>
                <w:bCs w:val="0"/>
              </w:rPr>
            </w:pPr>
            <w:r w:rsidRPr="348693BA">
              <w:rPr>
                <w:b w:val="0"/>
                <w:bCs w:val="0"/>
                <w:noProof/>
              </w:rPr>
              <w:t>malcolm@brbc.org.uk</w:t>
            </w:r>
            <w:r w:rsidR="0077686F">
              <w:tab/>
            </w:r>
            <w:r w:rsidRPr="348693BA">
              <w:rPr>
                <w:b w:val="0"/>
                <w:bCs w:val="0"/>
                <w:noProof/>
              </w:rPr>
              <w:t>https://www.brbc.org.uk/</w:t>
            </w:r>
          </w:p>
          <w:p w14:paraId="25FA5FBA" w14:textId="570D51E7" w:rsidR="0077686F" w:rsidRPr="008B11A2" w:rsidRDefault="3B64D38A" w:rsidP="005B10B0">
            <w:pPr>
              <w:rPr>
                <w:noProof/>
              </w:rPr>
            </w:pPr>
            <w:r w:rsidRPr="348693BA">
              <w:rPr>
                <w:noProof/>
              </w:rPr>
              <w:t>Opening hours:</w:t>
            </w:r>
            <w:r w:rsidR="72567911" w:rsidRPr="348693BA">
              <w:rPr>
                <w:noProof/>
              </w:rPr>
              <w:t xml:space="preserve"> </w:t>
            </w:r>
            <w:r w:rsidR="72567911" w:rsidRPr="348693BA">
              <w:rPr>
                <w:b w:val="0"/>
                <w:bCs w:val="0"/>
                <w:noProof/>
              </w:rPr>
              <w:t>12pm to 4pm Monday 19th to Thursday 22nd December, and Tuesday 27th to Friday 30th December.</w:t>
            </w:r>
          </w:p>
        </w:tc>
        <w:tc>
          <w:tcPr>
            <w:tcW w:w="3685" w:type="dxa"/>
          </w:tcPr>
          <w:p w14:paraId="5105693E" w14:textId="77777777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6DA7C150" w14:textId="0E14DA3F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286383" wp14:editId="667E854F">
                  <wp:extent cx="449580" cy="449580"/>
                  <wp:effectExtent l="0" t="0" r="7620" b="7620"/>
                  <wp:docPr id="35" name="Graphic 35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Fork and knif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8540F" w14:textId="5C21953F" w:rsidR="0077686F" w:rsidRPr="008B11A2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348693BA">
              <w:rPr>
                <w:b/>
                <w:bCs/>
                <w:noProof/>
              </w:rPr>
              <w:t>The Gleaners</w:t>
            </w:r>
            <w:r w:rsidR="0077686F">
              <w:tab/>
            </w:r>
          </w:p>
          <w:p w14:paraId="252C425F" w14:textId="23A71CC1" w:rsidR="0077686F" w:rsidRPr="008B11A2" w:rsidRDefault="655FC1CE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i/>
                <w:iCs/>
                <w:noProof/>
              </w:rPr>
              <w:t>Th</w:t>
            </w:r>
            <w:r w:rsidR="14D6B432" w:rsidRPr="348693BA">
              <w:rPr>
                <w:i/>
                <w:iCs/>
                <w:noProof/>
              </w:rPr>
              <w:t xml:space="preserve">e Hornbeam Centre, </w:t>
            </w:r>
            <w:r w:rsidR="32FE0EDA" w:rsidRPr="348693BA">
              <w:rPr>
                <w:i/>
                <w:iCs/>
                <w:noProof/>
              </w:rPr>
              <w:t>4</w:t>
            </w:r>
            <w:r w:rsidR="14D6B432" w:rsidRPr="348693BA">
              <w:rPr>
                <w:i/>
                <w:iCs/>
                <w:noProof/>
              </w:rPr>
              <w:t>58 Hoe St</w:t>
            </w:r>
            <w:r w:rsidR="4448BDF7" w:rsidRPr="348693BA">
              <w:rPr>
                <w:i/>
                <w:iCs/>
                <w:noProof/>
              </w:rPr>
              <w:t xml:space="preserve">, </w:t>
            </w:r>
            <w:r w:rsidR="14D6B432" w:rsidRPr="348693BA">
              <w:rPr>
                <w:i/>
                <w:iCs/>
                <w:noProof/>
              </w:rPr>
              <w:t>E17 9AH</w:t>
            </w:r>
            <w:r w:rsidR="0077686F">
              <w:tab/>
            </w:r>
            <w:r w:rsidR="14D6B432" w:rsidRPr="348693BA">
              <w:rPr>
                <w:noProof/>
              </w:rPr>
              <w:t>thegleanerscafe@gmail.com</w:t>
            </w:r>
          </w:p>
          <w:p w14:paraId="5107F1E5" w14:textId="68D56318" w:rsidR="0077686F" w:rsidRPr="008B11A2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https://www.hornbeam.org.uk/gleaners-cafe</w:t>
            </w:r>
            <w:r w:rsidR="0077686F">
              <w:tab/>
            </w:r>
          </w:p>
          <w:p w14:paraId="113727E2" w14:textId="31DE02F5" w:rsidR="0077686F" w:rsidRPr="008B11A2" w:rsidRDefault="7564ABE4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="14D6B432" w:rsidRPr="348693BA">
              <w:rPr>
                <w:noProof/>
              </w:rPr>
              <w:t>Every Thursday from 5pm-7pm, starting 8th December 2023.</w:t>
            </w:r>
            <w:r w:rsidR="0077686F">
              <w:br/>
            </w:r>
            <w:r w:rsidR="0AF8FE1F" w:rsidRPr="348693BA">
              <w:rPr>
                <w:noProof/>
                <w:sz w:val="16"/>
                <w:szCs w:val="16"/>
              </w:rPr>
              <w:t>This Kitchen</w:t>
            </w:r>
            <w:r w:rsidR="14D6B432" w:rsidRPr="348693BA">
              <w:rPr>
                <w:noProof/>
                <w:sz w:val="16"/>
                <w:szCs w:val="16"/>
              </w:rPr>
              <w:t xml:space="preserve"> will be closed on 22nd December 2022 and 29th December.</w:t>
            </w:r>
          </w:p>
        </w:tc>
        <w:tc>
          <w:tcPr>
            <w:tcW w:w="3969" w:type="dxa"/>
          </w:tcPr>
          <w:p w14:paraId="317B4157" w14:textId="77777777" w:rsidR="005B10B0" w:rsidRDefault="005B10B0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7519275" w14:textId="57A35EDE" w:rsidR="0077686F" w:rsidRDefault="0077686F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DFD7E" wp14:editId="15E28944">
                  <wp:extent cx="449580" cy="449580"/>
                  <wp:effectExtent l="0" t="0" r="7620" b="7620"/>
                  <wp:docPr id="36" name="Graphic 36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Fork and knif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FD78E" w14:textId="266B23B7" w:rsidR="0077686F" w:rsidRPr="008B11A2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348693BA">
              <w:rPr>
                <w:b/>
                <w:bCs/>
                <w:noProof/>
              </w:rPr>
              <w:t>Food Cycle</w:t>
            </w:r>
            <w:r w:rsidR="0077686F">
              <w:tab/>
            </w:r>
          </w:p>
          <w:p w14:paraId="28172D58" w14:textId="3FC9F6A5" w:rsidR="0077686F" w:rsidRPr="008B11A2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i/>
                <w:iCs/>
                <w:noProof/>
              </w:rPr>
              <w:t>St Mary's Welcome Centre, Church End, Walthamstow</w:t>
            </w:r>
            <w:r w:rsidR="3A40072D" w:rsidRPr="348693BA">
              <w:rPr>
                <w:i/>
                <w:iCs/>
                <w:noProof/>
              </w:rPr>
              <w:t xml:space="preserve">, </w:t>
            </w:r>
            <w:r w:rsidRPr="348693BA">
              <w:rPr>
                <w:i/>
                <w:iCs/>
                <w:noProof/>
              </w:rPr>
              <w:t>E17 9RH</w:t>
            </w:r>
            <w:r w:rsidR="0077686F">
              <w:tab/>
            </w:r>
            <w:r w:rsidRPr="348693BA">
              <w:rPr>
                <w:noProof/>
              </w:rPr>
              <w:t>walthamstow@foodcycle.org.uk</w:t>
            </w:r>
            <w:r w:rsidR="0077686F">
              <w:tab/>
            </w:r>
          </w:p>
          <w:p w14:paraId="10093B8E" w14:textId="21A716FF" w:rsidR="0077686F" w:rsidRPr="008B11A2" w:rsidRDefault="14D6B43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noProof/>
              </w:rPr>
              <w:t>https://foodcycle.org.uk/location/foodcycle-walthamstow/</w:t>
            </w:r>
            <w:r w:rsidR="0077686F">
              <w:tab/>
            </w:r>
          </w:p>
          <w:p w14:paraId="0C01BD41" w14:textId="25290A2D" w:rsidR="0077686F" w:rsidRPr="008B11A2" w:rsidRDefault="1B851482" w:rsidP="005B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348693BA">
              <w:rPr>
                <w:b/>
                <w:bCs/>
                <w:noProof/>
              </w:rPr>
              <w:t xml:space="preserve">Opening hours: </w:t>
            </w:r>
            <w:r w:rsidR="14D6B432" w:rsidRPr="348693BA">
              <w:rPr>
                <w:noProof/>
              </w:rPr>
              <w:t>Every Thursday at 6:30-8pm</w:t>
            </w:r>
          </w:p>
        </w:tc>
      </w:tr>
      <w:tr w:rsidR="0077686F" w14:paraId="3C5A3482" w14:textId="77777777" w:rsidTr="005B1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14:paraId="42DC1E74" w14:textId="77777777" w:rsidR="005B10B0" w:rsidRDefault="005B10B0" w:rsidP="005B10B0">
            <w:pPr>
              <w:rPr>
                <w:b w:val="0"/>
                <w:bCs w:val="0"/>
                <w:noProof/>
              </w:rPr>
            </w:pPr>
          </w:p>
          <w:p w14:paraId="684C99C6" w14:textId="53000567" w:rsidR="0077686F" w:rsidRDefault="0077686F" w:rsidP="005B10B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FA4F24" wp14:editId="1BBADBAA">
                  <wp:extent cx="449580" cy="449580"/>
                  <wp:effectExtent l="0" t="0" r="7620" b="7620"/>
                  <wp:docPr id="37" name="Graphic 37" descr="Fork and knif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Fork and knif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ABE79" w14:textId="64D8D103" w:rsidR="0077686F" w:rsidRDefault="14D6B432" w:rsidP="005B10B0">
            <w:pPr>
              <w:rPr>
                <w:b w:val="0"/>
                <w:bCs w:val="0"/>
                <w:noProof/>
              </w:rPr>
            </w:pPr>
            <w:r w:rsidRPr="348693BA">
              <w:rPr>
                <w:noProof/>
              </w:rPr>
              <w:t xml:space="preserve">Leytonstone and Wanstead </w:t>
            </w:r>
            <w:r w:rsidRPr="348693BA">
              <w:rPr>
                <w:b w:val="0"/>
                <w:bCs w:val="0"/>
                <w:noProof/>
              </w:rPr>
              <w:t>Synagogue</w:t>
            </w:r>
            <w:r w:rsidR="0077686F">
              <w:tab/>
            </w:r>
          </w:p>
          <w:p w14:paraId="6E89DF59" w14:textId="1F4D2C4D" w:rsidR="0077686F" w:rsidRDefault="14D6B432" w:rsidP="005B10B0">
            <w:pPr>
              <w:rPr>
                <w:b w:val="0"/>
                <w:bCs w:val="0"/>
                <w:i/>
                <w:iCs/>
                <w:noProof/>
              </w:rPr>
            </w:pPr>
            <w:r w:rsidRPr="348693BA">
              <w:rPr>
                <w:b w:val="0"/>
                <w:bCs w:val="0"/>
                <w:i/>
                <w:iCs/>
                <w:noProof/>
              </w:rPr>
              <w:t>2 Fillebrook Road, London, E11 3BS</w:t>
            </w:r>
          </w:p>
          <w:p w14:paraId="62167560" w14:textId="0ED55EFA" w:rsidR="0077686F" w:rsidRDefault="14D6B432" w:rsidP="005B10B0">
            <w:pPr>
              <w:rPr>
                <w:b w:val="0"/>
                <w:bCs w:val="0"/>
              </w:rPr>
            </w:pPr>
            <w:r w:rsidRPr="348693BA">
              <w:rPr>
                <w:b w:val="0"/>
                <w:bCs w:val="0"/>
                <w:noProof/>
              </w:rPr>
              <w:t>07434 631948 https://www.lawsynagogue.org/contact.html</w:t>
            </w:r>
          </w:p>
          <w:p w14:paraId="3AA67C65" w14:textId="7721AA24" w:rsidR="0077686F" w:rsidRDefault="0F0B4919" w:rsidP="005B10B0">
            <w:pPr>
              <w:rPr>
                <w:noProof/>
              </w:rPr>
            </w:pPr>
            <w:r w:rsidRPr="348693BA">
              <w:rPr>
                <w:noProof/>
              </w:rPr>
              <w:t>Opening hours:</w:t>
            </w:r>
            <w:r w:rsidRPr="348693BA">
              <w:rPr>
                <w:b w:val="0"/>
                <w:bCs w:val="0"/>
                <w:noProof/>
              </w:rPr>
              <w:t xml:space="preserve">  </w:t>
            </w:r>
            <w:r w:rsidR="14D6B432" w:rsidRPr="348693BA">
              <w:rPr>
                <w:b w:val="0"/>
                <w:bCs w:val="0"/>
                <w:noProof/>
              </w:rPr>
              <w:t>Fridays 10am to 1pm</w:t>
            </w:r>
          </w:p>
        </w:tc>
        <w:tc>
          <w:tcPr>
            <w:tcW w:w="3685" w:type="dxa"/>
          </w:tcPr>
          <w:p w14:paraId="1FFEF8DF" w14:textId="77777777" w:rsid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969" w:type="dxa"/>
          </w:tcPr>
          <w:p w14:paraId="139E561C" w14:textId="77777777" w:rsidR="0077686F" w:rsidRPr="0077686F" w:rsidRDefault="0077686F" w:rsidP="005B1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15D393" w14:textId="77777777" w:rsidR="00C556A5" w:rsidRPr="00C556A5" w:rsidRDefault="00C556A5" w:rsidP="005B10B0"/>
    <w:sectPr w:rsidR="00C556A5" w:rsidRPr="00C556A5" w:rsidSect="00C556A5">
      <w:headerReference w:type="default" r:id="rId13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BB17" w14:textId="77777777" w:rsidR="009164D1" w:rsidRDefault="009164D1" w:rsidP="00C556A5">
      <w:pPr>
        <w:spacing w:after="0" w:line="240" w:lineRule="auto"/>
      </w:pPr>
      <w:r>
        <w:separator/>
      </w:r>
    </w:p>
  </w:endnote>
  <w:endnote w:type="continuationSeparator" w:id="0">
    <w:p w14:paraId="4C20C2F9" w14:textId="77777777" w:rsidR="009164D1" w:rsidRDefault="009164D1" w:rsidP="00C556A5">
      <w:pPr>
        <w:spacing w:after="0" w:line="240" w:lineRule="auto"/>
      </w:pPr>
      <w:r>
        <w:continuationSeparator/>
      </w:r>
    </w:p>
  </w:endnote>
  <w:endnote w:type="continuationNotice" w:id="1">
    <w:p w14:paraId="786C7581" w14:textId="77777777" w:rsidR="00E423F7" w:rsidRDefault="00E42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E0E6" w14:textId="77777777" w:rsidR="009164D1" w:rsidRDefault="009164D1" w:rsidP="00C556A5">
      <w:pPr>
        <w:spacing w:after="0" w:line="240" w:lineRule="auto"/>
      </w:pPr>
      <w:r>
        <w:separator/>
      </w:r>
    </w:p>
  </w:footnote>
  <w:footnote w:type="continuationSeparator" w:id="0">
    <w:p w14:paraId="040A83CF" w14:textId="77777777" w:rsidR="009164D1" w:rsidRDefault="009164D1" w:rsidP="00C556A5">
      <w:pPr>
        <w:spacing w:after="0" w:line="240" w:lineRule="auto"/>
      </w:pPr>
      <w:r>
        <w:continuationSeparator/>
      </w:r>
    </w:p>
  </w:footnote>
  <w:footnote w:type="continuationNotice" w:id="1">
    <w:p w14:paraId="2A60A9AE" w14:textId="77777777" w:rsidR="00E423F7" w:rsidRDefault="00E42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8E94" w14:textId="66413D4F" w:rsidR="00C556A5" w:rsidRDefault="00C556A5" w:rsidP="00C556A5">
    <w:pPr>
      <w:pStyle w:val="Header"/>
      <w:jc w:val="right"/>
    </w:pPr>
    <w:r w:rsidRPr="00C556A5">
      <w:rPr>
        <w:noProof/>
      </w:rPr>
      <w:drawing>
        <wp:inline distT="0" distB="0" distL="0" distR="0" wp14:anchorId="23F3306B" wp14:editId="4372A818">
          <wp:extent cx="1082761" cy="411480"/>
          <wp:effectExtent l="0" t="0" r="3175" b="7620"/>
          <wp:docPr id="14" name="Picture 27" descr="A picture containing text, tableware, dishware, pla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8DB55-AC86-4A23-BBDE-E58C074F4F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 descr="A picture containing text, tableware, dishware, plate&#10;&#10;Description automatically generated">
                    <a:extLst>
                      <a:ext uri="{FF2B5EF4-FFF2-40B4-BE49-F238E27FC236}">
                        <a16:creationId xmlns:a16="http://schemas.microsoft.com/office/drawing/2014/main" id="{E998DB55-AC86-4A23-BBDE-E58C074F4F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648" cy="41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A5"/>
    <w:rsid w:val="000B6E65"/>
    <w:rsid w:val="00185610"/>
    <w:rsid w:val="001A174C"/>
    <w:rsid w:val="004905C5"/>
    <w:rsid w:val="00515976"/>
    <w:rsid w:val="005B10B0"/>
    <w:rsid w:val="00636857"/>
    <w:rsid w:val="0077686F"/>
    <w:rsid w:val="008F6AB4"/>
    <w:rsid w:val="009164D1"/>
    <w:rsid w:val="00C556A5"/>
    <w:rsid w:val="00D20DE7"/>
    <w:rsid w:val="00E07C21"/>
    <w:rsid w:val="00E423F7"/>
    <w:rsid w:val="00E86FAA"/>
    <w:rsid w:val="00EF7864"/>
    <w:rsid w:val="01C6EFBF"/>
    <w:rsid w:val="0561C77D"/>
    <w:rsid w:val="05F33C30"/>
    <w:rsid w:val="063B8758"/>
    <w:rsid w:val="0813FC7B"/>
    <w:rsid w:val="0AEAF93F"/>
    <w:rsid w:val="0AF8FE1F"/>
    <w:rsid w:val="0F0B4919"/>
    <w:rsid w:val="0FF0BB2E"/>
    <w:rsid w:val="10200D9F"/>
    <w:rsid w:val="10B078A2"/>
    <w:rsid w:val="137FB190"/>
    <w:rsid w:val="13F24EA7"/>
    <w:rsid w:val="14D6B432"/>
    <w:rsid w:val="15033B5E"/>
    <w:rsid w:val="150481FD"/>
    <w:rsid w:val="17821381"/>
    <w:rsid w:val="1B851482"/>
    <w:rsid w:val="1D157C7F"/>
    <w:rsid w:val="1D6C3B45"/>
    <w:rsid w:val="1EC41C5F"/>
    <w:rsid w:val="262439BE"/>
    <w:rsid w:val="269338D7"/>
    <w:rsid w:val="28204247"/>
    <w:rsid w:val="28BE79B4"/>
    <w:rsid w:val="298D9D5F"/>
    <w:rsid w:val="29AD7269"/>
    <w:rsid w:val="29CAD999"/>
    <w:rsid w:val="2A0B38AE"/>
    <w:rsid w:val="2A9AA547"/>
    <w:rsid w:val="2B627420"/>
    <w:rsid w:val="2C2F35D3"/>
    <w:rsid w:val="2C7A52E5"/>
    <w:rsid w:val="2CC4A6A9"/>
    <w:rsid w:val="2E2B893D"/>
    <w:rsid w:val="3173AD69"/>
    <w:rsid w:val="32FE0EDA"/>
    <w:rsid w:val="348693BA"/>
    <w:rsid w:val="390FCD94"/>
    <w:rsid w:val="3A40072D"/>
    <w:rsid w:val="3ABA84DE"/>
    <w:rsid w:val="3B64D38A"/>
    <w:rsid w:val="3F67EF86"/>
    <w:rsid w:val="43220A8D"/>
    <w:rsid w:val="43F8D7FB"/>
    <w:rsid w:val="4448BDF7"/>
    <w:rsid w:val="47C1EE7F"/>
    <w:rsid w:val="483303F6"/>
    <w:rsid w:val="4AF98F41"/>
    <w:rsid w:val="4D06523C"/>
    <w:rsid w:val="4E313003"/>
    <w:rsid w:val="5148EACD"/>
    <w:rsid w:val="54257328"/>
    <w:rsid w:val="58DD2E4F"/>
    <w:rsid w:val="596C433B"/>
    <w:rsid w:val="5DA0754F"/>
    <w:rsid w:val="5EA8AA5E"/>
    <w:rsid w:val="5F21EE63"/>
    <w:rsid w:val="600EF2C0"/>
    <w:rsid w:val="6236997A"/>
    <w:rsid w:val="62598F25"/>
    <w:rsid w:val="655FC1CE"/>
    <w:rsid w:val="662BCC91"/>
    <w:rsid w:val="687815B4"/>
    <w:rsid w:val="68C5CAF1"/>
    <w:rsid w:val="68C8D0A9"/>
    <w:rsid w:val="698C22D2"/>
    <w:rsid w:val="6BA098C6"/>
    <w:rsid w:val="6D625CFD"/>
    <w:rsid w:val="6D86F9AA"/>
    <w:rsid w:val="6EA08C32"/>
    <w:rsid w:val="700A5980"/>
    <w:rsid w:val="7018929A"/>
    <w:rsid w:val="7031C96D"/>
    <w:rsid w:val="72567911"/>
    <w:rsid w:val="7277A075"/>
    <w:rsid w:val="72B4A9DE"/>
    <w:rsid w:val="73242552"/>
    <w:rsid w:val="7564ABE4"/>
    <w:rsid w:val="77762037"/>
    <w:rsid w:val="77E64765"/>
    <w:rsid w:val="783815F5"/>
    <w:rsid w:val="7CEC0954"/>
    <w:rsid w:val="7D1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71854"/>
  <w15:chartTrackingRefBased/>
  <w15:docId w15:val="{56DF0F8D-1437-4040-BB30-FB01480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A5"/>
  </w:style>
  <w:style w:type="paragraph" w:styleId="Footer">
    <w:name w:val="footer"/>
    <w:basedOn w:val="Normal"/>
    <w:link w:val="FooterChar"/>
    <w:uiPriority w:val="99"/>
    <w:unhideWhenUsed/>
    <w:rsid w:val="00C5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A5"/>
  </w:style>
  <w:style w:type="paragraph" w:styleId="Title">
    <w:name w:val="Title"/>
    <w:basedOn w:val="Normal"/>
    <w:next w:val="Normal"/>
    <w:link w:val="TitleChar"/>
    <w:uiPriority w:val="10"/>
    <w:qFormat/>
    <w:rsid w:val="00C55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56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6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6AB4"/>
    <w:pPr>
      <w:spacing w:after="0" w:line="240" w:lineRule="auto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790D9804744BB69D5FE7F586C5E8" ma:contentTypeVersion="11" ma:contentTypeDescription="Create a new document." ma:contentTypeScope="" ma:versionID="8b78deb4c85223cf8f22ba46eb505702">
  <xsd:schema xmlns:xsd="http://www.w3.org/2001/XMLSchema" xmlns:xs="http://www.w3.org/2001/XMLSchema" xmlns:p="http://schemas.microsoft.com/office/2006/metadata/properties" xmlns:ns3="fdd34385-d168-470c-a2f1-f835e53dbb4d" xmlns:ns4="b71daf80-42b0-4994-9617-6b1baff3d9e0" targetNamespace="http://schemas.microsoft.com/office/2006/metadata/properties" ma:root="true" ma:fieldsID="4c977f7da9a6408fa9ffc600bc14e544" ns3:_="" ns4:_="">
    <xsd:import namespace="fdd34385-d168-470c-a2f1-f835e53dbb4d"/>
    <xsd:import namespace="b71daf80-42b0-4994-9617-6b1baff3d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4385-d168-470c-a2f1-f835e53db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daf80-42b0-4994-9617-6b1baff3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425F4-3E6A-4664-BB1D-4007C28F5DD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71daf80-42b0-4994-9617-6b1baff3d9e0"/>
    <ds:schemaRef ds:uri="fdd34385-d168-470c-a2f1-f835e53dbb4d"/>
  </ds:schemaRefs>
</ds:datastoreItem>
</file>

<file path=customXml/itemProps2.xml><?xml version="1.0" encoding="utf-8"?>
<ds:datastoreItem xmlns:ds="http://schemas.openxmlformats.org/officeDocument/2006/customXml" ds:itemID="{B7DCC352-2CA0-467B-BDAD-22E745A8F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4385-d168-470c-a2f1-f835e53dbb4d"/>
    <ds:schemaRef ds:uri="b71daf80-42b0-4994-9617-6b1baff3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87F00-CBBB-44C6-AF47-488E56735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Hibbs-Woodings</dc:creator>
  <cp:keywords/>
  <dc:description/>
  <cp:lastModifiedBy>Daniel Hibbs-Woodings</cp:lastModifiedBy>
  <cp:revision>2</cp:revision>
  <dcterms:created xsi:type="dcterms:W3CDTF">2022-12-01T16:51:00Z</dcterms:created>
  <dcterms:modified xsi:type="dcterms:W3CDTF">2022-12-01T16:51:00Z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0x0101007EBB790D9804744BB69D5FE7F586C5E8</vt:lpwstr>
  </property>
</Properties>
</file>